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12A2D" w14:textId="7532030E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bookmarkStart w:id="0" w:name="_Hlk162271539"/>
      <w:r w:rsidRPr="00C71A84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Nr sprawy: 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B718E5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5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p w14:paraId="2CD8F8C8" w14:textId="77777777" w:rsidR="00DD6792" w:rsidRPr="00B97BE0" w:rsidRDefault="00DD6792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1" w:name="_Hlk86761457"/>
    </w:p>
    <w:p w14:paraId="102BB720" w14:textId="1F737EEC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2" w:name="_Hlk16227147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1 </w:t>
      </w:r>
    </w:p>
    <w:p w14:paraId="781CF1A2" w14:textId="67E3C5BF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</w:t>
      </w:r>
      <w:bookmarkStart w:id="3" w:name="_Hlk8676375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nr </w:t>
      </w:r>
      <w:r w:rsidR="00B718E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5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CnP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/202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</w:t>
      </w:r>
      <w:bookmarkEnd w:id="3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 dnia </w:t>
      </w:r>
      <w:r w:rsidR="00B718E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9 maja</w:t>
      </w:r>
      <w:r w:rsid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2024 r.</w:t>
      </w:r>
    </w:p>
    <w:bookmarkEnd w:id="2"/>
    <w:p w14:paraId="096ECEBD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bookmarkEnd w:id="1"/>
    <w:p w14:paraId="7AFDD7F0" w14:textId="77D641E4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</w:t>
      </w: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rzez:</w:t>
      </w:r>
    </w:p>
    <w:p w14:paraId="775203A0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206211A1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6D4B14BE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bookmarkEnd w:id="0"/>
    <w:p w14:paraId="3D7BB34A" w14:textId="77777777" w:rsidR="00DD6792" w:rsidRPr="00B97BE0" w:rsidRDefault="00DD6792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DB74746" w14:textId="1ACCCA5B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bookmarkStart w:id="4" w:name="_Hlk162272149"/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1B35F829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07E0B6C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bookmarkEnd w:id="4"/>
    <w:p w14:paraId="272BA118" w14:textId="77777777" w:rsidR="00DD6792" w:rsidRPr="00B97BE0" w:rsidRDefault="00DD6792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E88EF7E" w14:textId="4D99FA7E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FORMULARZ OFERTOWY</w:t>
      </w:r>
    </w:p>
    <w:p w14:paraId="6658BCFE" w14:textId="77777777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5574A31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Odpowiadając na  zapytanie ofertowe dotyczące zamówienia publicznego realizowanego </w:t>
      </w:r>
    </w:p>
    <w:p w14:paraId="30C6258D" w14:textId="32322F3C" w:rsidR="00C71A84" w:rsidRPr="00B97BE0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na  podstawie</w:t>
      </w:r>
      <w:r w:rsidR="00DD6792"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prawnej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: </w:t>
      </w:r>
    </w:p>
    <w:p w14:paraId="311B0E16" w14:textId="77777777" w:rsidR="00933343" w:rsidRPr="00C71A84" w:rsidRDefault="00933343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6E45EEF" w14:textId="0AB1FBD3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art. 2 ust. 1 pkt 1 ustawy z dnia 11 września 2019 r. Prawo zamówień publicznych    (tekst jednolity  Dz. U. 2023 poz. 1605 z późn. zm.)</w:t>
      </w:r>
    </w:p>
    <w:p w14:paraId="321AE87E" w14:textId="7A6535BD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Regulamin udzielania zamówień publicznych w jednostkach organizacyjnych Gminy Szczerców </w:t>
      </w:r>
    </w:p>
    <w:p w14:paraId="3C9B4D7E" w14:textId="39C66232" w:rsidR="00C71A84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Wytyczne dotyczące kwalifikowalności wydatków na lata 2021-2027</w:t>
      </w:r>
    </w:p>
    <w:p w14:paraId="21996A8C" w14:textId="77777777" w:rsidR="00933343" w:rsidRPr="00B97BE0" w:rsidRDefault="00933343" w:rsidP="0093334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E514016" w14:textId="487627CC" w:rsidR="00B718E5" w:rsidRDefault="00933343" w:rsidP="00B718E5">
      <w:pPr>
        <w:pStyle w:val="Akapitzlist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dotyczącego </w:t>
      </w:r>
      <w:r w:rsidR="00B718E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realizacji indywidualnego poradnictwa psychologicznego dla 16  Uczestników/czek projektu</w:t>
      </w:r>
    </w:p>
    <w:p w14:paraId="5AD0A4E2" w14:textId="77777777" w:rsidR="00B718E5" w:rsidRDefault="00B718E5" w:rsidP="00B718E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BB2EB1F" w14:textId="6F5F5A08" w:rsidR="00C71A84" w:rsidRPr="00C71A84" w:rsidRDefault="00C71A84" w:rsidP="00B718E5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  <w:t>Nazwa (Imię i nazwisko) i adres Wykonawcy</w:t>
      </w:r>
    </w:p>
    <w:p w14:paraId="3FB3BB94" w14:textId="77777777" w:rsidR="00B718E5" w:rsidRDefault="00B718E5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</w:p>
    <w:p w14:paraId="19F30298" w14:textId="7B8F3366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621A80BD" w14:textId="77777777" w:rsidR="00B718E5" w:rsidRDefault="00B718E5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</w:p>
    <w:p w14:paraId="1AB73E4A" w14:textId="6D2FE96A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3215C0AF" w14:textId="77777777" w:rsidR="00B718E5" w:rsidRDefault="00B718E5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</w:p>
    <w:p w14:paraId="02DD51C9" w14:textId="2DC9CEF8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Nr tel. ..................................................... e-mail .......................................................................</w:t>
      </w:r>
    </w:p>
    <w:p w14:paraId="6481B75F" w14:textId="77777777" w:rsidR="00B718E5" w:rsidRDefault="00B718E5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</w:p>
    <w:p w14:paraId="7F9748A2" w14:textId="078DC315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 xml:space="preserve">NIP ................................................... </w:t>
      </w:r>
      <w:r w:rsidRPr="00C71A84"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  <w:t>REGON ......................................................................</w:t>
      </w:r>
    </w:p>
    <w:p w14:paraId="69CA6D08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5C5B855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składam ofertę  następującej treści </w:t>
      </w:r>
    </w:p>
    <w:p w14:paraId="5D3D41FC" w14:textId="77777777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B44DAEA" w14:textId="77777777" w:rsidR="00B718E5" w:rsidRDefault="00B718E5" w:rsidP="00B718E5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EE1629D" w14:textId="3A654CEC" w:rsidR="00C71A84" w:rsidRDefault="00C71A84" w:rsidP="00B718E5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b/>
          <w:kern w:val="0"/>
          <w14:ligatures w14:val="none"/>
        </w:rPr>
        <w:t xml:space="preserve">2. Wartość </w:t>
      </w:r>
      <w:r w:rsidR="00B718E5">
        <w:rPr>
          <w:rFonts w:ascii="Times New Roman" w:eastAsia="Calibri" w:hAnsi="Times New Roman" w:cs="Times New Roman"/>
          <w:b/>
          <w:kern w:val="0"/>
          <w14:ligatures w14:val="none"/>
        </w:rPr>
        <w:t>przeprowadzenia indywidualnego poradnictwa psychologicznego</w:t>
      </w:r>
    </w:p>
    <w:p w14:paraId="3E5E1556" w14:textId="77777777" w:rsidR="00B718E5" w:rsidRPr="00C71A84" w:rsidRDefault="00B718E5" w:rsidP="00B718E5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7911C24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Cena za 1 godziny zegarowej brutto…................................ zł</w:t>
      </w:r>
    </w:p>
    <w:p w14:paraId="74F17BB3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…………………………..………………….………………………….……………...</w:t>
      </w:r>
    </w:p>
    <w:p w14:paraId="6F236E12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3D42A60B" w14:textId="684901FD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Łączna kwota  za </w:t>
      </w:r>
      <w:r w:rsidR="00B718E5">
        <w:rPr>
          <w:rFonts w:ascii="Times New Roman" w:eastAsia="Calibri" w:hAnsi="Times New Roman" w:cs="Times New Roman"/>
          <w:kern w:val="0"/>
          <w14:ligatures w14:val="none"/>
        </w:rPr>
        <w:t>100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 godzin zegarow</w:t>
      </w:r>
      <w:r w:rsidR="00B718E5">
        <w:rPr>
          <w:rFonts w:ascii="Times New Roman" w:eastAsia="Calibri" w:hAnsi="Times New Roman" w:cs="Times New Roman"/>
          <w:kern w:val="0"/>
          <w14:ligatures w14:val="none"/>
        </w:rPr>
        <w:t>ych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  brutto…..................... zł</w:t>
      </w:r>
    </w:p>
    <w:p w14:paraId="40E8D76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</w:t>
      </w:r>
    </w:p>
    <w:p w14:paraId="3F9D4BD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107419E8" w14:textId="77777777" w:rsid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Oferta zawiera cenę brutto, tzn.  uwzględnia wszystkie koszty i składniki niezbędne do wykonania zamówienia oraz składki na ubezpieczenie społecznie i zdrowotne, których 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lastRenderedPageBreak/>
        <w:t>obowiązek regulowania wynika z aktualnie obowiązujących przepisów zarówno przez Wykonawcę oraz Zamawiającego.</w:t>
      </w:r>
    </w:p>
    <w:p w14:paraId="65A2AB52" w14:textId="77777777" w:rsidR="001B73F1" w:rsidRDefault="001B73F1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1128AB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DAF4D6A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  Jednocześnie podpisując niniejszą ofertę oświadczam, że:</w:t>
      </w:r>
    </w:p>
    <w:p w14:paraId="3939B1D3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67CF14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1. Nie jestem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4F38F1">
        <w:rPr>
          <w:rFonts w:ascii="Times New Roman" w:eastAsia="Aptos" w:hAnsi="Times New Roman" w:cs="Times New Roman"/>
        </w:rPr>
        <w:t xml:space="preserve">                                          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A8033E5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pozostawaniu w związku małżeńskim, w stosunku pokrewieństwa lub powinowactwa w linii prostej, pokrewieństwa lub powinowactwa w linii bocznej do drugiego stopnia, lub związaniu                    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135394F6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pozostawaniu z wykonawcą w takim stosunku prawnym lub faktycznym, że istnieje uzasadniona wątpliwość co do ich bezstronności lub niezależności w związku z postępowaniem o udzielenie zamówienia</w:t>
      </w:r>
    </w:p>
    <w:p w14:paraId="088660C3" w14:textId="77777777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Oświadczam, iż jestem uprawniony/a do wykonywania wymaganej przedmiotem zamówienia działalności, posiadam niezbędną wiedzę i doświadczenie, dysponuję potencjałem technicznym, osobami zdolnymi do wykonywania zamówienia oraz znajduje się w sytuacji finansowej                          i ekonomicznej zapewniającej wykonanie zamówienia. </w:t>
      </w:r>
    </w:p>
    <w:p w14:paraId="263ABF94" w14:textId="654F1F70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</w:t>
      </w:r>
      <w:bookmarkStart w:id="5" w:name="_Hlk163044806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zamówienie zrealizowane zostanie przez osoby zadeklarowane                </w:t>
      </w:r>
      <w:r w:rsidR="001E4F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załączniku nr 2 oraz w przypadku uznania mojej oferty za najkorzystniejszą zobowiązuje się do przedstawienia dokumentów potwierdzających wymagane wykształcenie oraz doświadczenie zawodowe osób realizujących zamówienie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terminie 2 dni od daty wezwania do przedstawienia dokumentów.</w:t>
      </w:r>
    </w:p>
    <w:bookmarkEnd w:id="5"/>
    <w:p w14:paraId="36D46715" w14:textId="77777777" w:rsidR="004F38F1" w:rsidRPr="004F38F1" w:rsidRDefault="004F38F1" w:rsidP="004F38F1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4. Oświadczam, że zapoznałem się z warunkami niniejszego zapytania i nie wnoszę do niego żadnych zastrzeżeń oraz zdobyłem/am konieczne informacje do przygotowania oferty.</w:t>
      </w:r>
    </w:p>
    <w:p w14:paraId="0D837410" w14:textId="77777777" w:rsidR="004F38F1" w:rsidRPr="004F38F1" w:rsidRDefault="004F38F1" w:rsidP="004F38F1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5. Oświadczam, że usługi zaoferowane w odpowiedzi na zapytanie ofertowe, spełniają wszystkie wymagania przedstawione w zapytaniu ofertowym.</w:t>
      </w:r>
    </w:p>
    <w:p w14:paraId="07083EB7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6. W przypadku uznania mojej oferty za najkorzystniejszą zobowiązuję się do podpisania umowy w terminie i miejscu wskazanym przez Zamawiającego.</w:t>
      </w:r>
    </w:p>
    <w:p w14:paraId="625AAF18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7. Oświadczam, że podana cena obejmuje wszystkie koszty, jakie poniesie Zamawiający z tytułu realizacji zamówienia.</w:t>
      </w:r>
    </w:p>
    <w:p w14:paraId="4BFC29E6" w14:textId="77777777" w:rsidR="004F38F1" w:rsidRPr="004F38F1" w:rsidRDefault="004F38F1" w:rsidP="004F38F1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3E031E6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6AE71A1F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3EE201B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</w:t>
      </w:r>
    </w:p>
    <w:p w14:paraId="7F69677A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6" w:name="_Hlk162272082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09B3BFE4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4FD53803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41D2AF0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6"/>
    <w:p w14:paraId="4A921EA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2AF98F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8CAFA0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13A49D2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2EB5B6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0EA6FCE" w14:textId="1D25850D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lastRenderedPageBreak/>
        <w:t xml:space="preserve">Nr sprawy: </w:t>
      </w:r>
      <w:bookmarkStart w:id="7" w:name="_Hlk163063091"/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B718E5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5</w:t>
      </w: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bookmarkEnd w:id="7"/>
    <w:p w14:paraId="5CD001C8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2E14E9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2 </w:t>
      </w:r>
    </w:p>
    <w:p w14:paraId="0890D724" w14:textId="22409FDF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nr </w:t>
      </w:r>
      <w:r w:rsidR="00B718E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5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/CnP/2024 z dnia </w:t>
      </w:r>
      <w:r w:rsidR="00B718E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9 maja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2024 r. </w:t>
      </w:r>
    </w:p>
    <w:p w14:paraId="379A433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411653B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poprzez:</w:t>
      </w:r>
    </w:p>
    <w:p w14:paraId="1A655084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3BCEA7C1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02065BC0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8FA96E9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07C5165" w14:textId="77777777" w:rsidR="004F38F1" w:rsidRPr="004F38F1" w:rsidRDefault="004F38F1" w:rsidP="004F3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4C4B7DFC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72D14C7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p w14:paraId="6782BCCE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7E0DA78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OSÓB REALIZUJĄCYCH ZAMÓWIENIE                                                                      </w:t>
      </w:r>
    </w:p>
    <w:p w14:paraId="5829E15E" w14:textId="77777777" w:rsidR="004F38F1" w:rsidRPr="004F38F1" w:rsidRDefault="004F38F1" w:rsidP="004F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B7C0B1" w14:textId="77777777" w:rsidR="004F38F1" w:rsidRPr="004F38F1" w:rsidRDefault="004F38F1" w:rsidP="004F38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Wykształcenie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3"/>
        <w:gridCol w:w="5903"/>
      </w:tblGrid>
      <w:tr w:rsidR="004F38F1" w:rsidRPr="004F38F1" w14:paraId="0500F7D0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59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8" w:name="_Hlk162271332"/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F1C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A9DE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Wykształcenie </w:t>
            </w:r>
          </w:p>
          <w:p w14:paraId="6B3F964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Kierunek studiów</w:t>
            </w:r>
          </w:p>
          <w:p w14:paraId="0175A3A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Uczelni</w:t>
            </w:r>
          </w:p>
          <w:p w14:paraId="1912E5A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Rok ukończenia </w:t>
            </w:r>
          </w:p>
        </w:tc>
      </w:tr>
      <w:tr w:rsidR="004F38F1" w:rsidRPr="004F38F1" w14:paraId="1E406F6E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91C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19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BCE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8"/>
    </w:tbl>
    <w:p w14:paraId="28FF9086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83C0B" w14:textId="77777777" w:rsidR="004F38F1" w:rsidRPr="004F38F1" w:rsidRDefault="004F38F1" w:rsidP="004F38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Doświadczenie zawodowe 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1"/>
        <w:gridCol w:w="3095"/>
        <w:gridCol w:w="2810"/>
      </w:tblGrid>
      <w:tr w:rsidR="004F38F1" w:rsidRPr="004F38F1" w14:paraId="315966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A4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DF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odbiorca                   zrealizowanej usługi </w:t>
            </w:r>
          </w:p>
          <w:p w14:paraId="4A89E56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273182FF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stanowiska i pracodawca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26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Termin realizacji usługi</w:t>
            </w:r>
          </w:p>
          <w:p w14:paraId="5E4A458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lub </w:t>
            </w:r>
          </w:p>
          <w:p w14:paraId="625951C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Okres zatrudnienia</w:t>
            </w:r>
          </w:p>
          <w:p w14:paraId="17A26EE6" w14:textId="77777777" w:rsidR="004F38F1" w:rsidRPr="004F38F1" w:rsidRDefault="004F38F1" w:rsidP="004F3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4DA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Liczba zrealizowanych godzin</w:t>
            </w:r>
          </w:p>
          <w:p w14:paraId="07E39AFC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41BD7C94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Wymiar zatrudnienia</w:t>
            </w:r>
          </w:p>
          <w:p w14:paraId="1D611B1A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31E0D1B3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BDA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9E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E2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23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0727DD82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45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4E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64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E0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124FEB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25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3B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9A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EE9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EF9135D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88EC1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Oświadczam, że osoby  realizujące zamówienie  posiadają  znajomość Wytycznych dotyczących zasad równościowych  w ramach funduszy unijnych na lata 2021-2027.</w:t>
      </w:r>
    </w:p>
    <w:p w14:paraId="4A397640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97A63EC" w14:textId="77777777" w:rsidR="004F38F1" w:rsidRPr="004F38F1" w:rsidRDefault="004F38F1" w:rsidP="004F38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zamówienie zostanie zrealizowane zostanie przez osoby zadeklarowane                                           w załączniku nr 2 oraz w przypadku uznania mojej oferty za najkorzystniejszą zobowiązuje się do przedstawienia dokumentów potwierdzających wymagane wykształcenie oraz doświadczenie zawodowe osób zadeklarowanych w załączniku nr 2 w terminie 2 dni od daty wezwania do przedstawienia dokumentów.</w:t>
      </w:r>
    </w:p>
    <w:p w14:paraId="07581314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8E09E89" w14:textId="77777777" w:rsidR="004F38F1" w:rsidRPr="004F38F1" w:rsidRDefault="004F38F1" w:rsidP="004F38F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2ED76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………………………………………</w:t>
      </w:r>
    </w:p>
    <w:p w14:paraId="6C0B020E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7D5AB949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1C831C6F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5CA12025" w14:textId="77777777" w:rsidR="00C71A84" w:rsidRPr="00C71A84" w:rsidRDefault="00C71A84" w:rsidP="00933343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C71A84" w:rsidRPr="00C71A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EB21A" w14:textId="77777777" w:rsidR="001C4AC6" w:rsidRDefault="001C4AC6" w:rsidP="00957906">
      <w:pPr>
        <w:spacing w:after="0" w:line="240" w:lineRule="auto"/>
      </w:pPr>
      <w:r>
        <w:separator/>
      </w:r>
    </w:p>
  </w:endnote>
  <w:endnote w:type="continuationSeparator" w:id="0">
    <w:p w14:paraId="55F82247" w14:textId="77777777" w:rsidR="001C4AC6" w:rsidRDefault="001C4AC6" w:rsidP="009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6CAB" w14:textId="76DEC68F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>Projekt „</w:t>
    </w:r>
    <w:r w:rsidR="005447AD" w:rsidRPr="00A23467">
      <w:rPr>
        <w:sz w:val="18"/>
        <w:szCs w:val="18"/>
      </w:rPr>
      <w:t>Czas na pracę</w:t>
    </w:r>
    <w:r w:rsidRPr="00A23467">
      <w:rPr>
        <w:sz w:val="18"/>
        <w:szCs w:val="18"/>
      </w:rPr>
      <w:t xml:space="preserve">!” nr </w:t>
    </w:r>
    <w:r w:rsidR="005447AD" w:rsidRPr="00A23467">
      <w:rPr>
        <w:sz w:val="18"/>
        <w:szCs w:val="18"/>
      </w:rPr>
      <w:t>FELD.07.05-IP.01-0088/23</w:t>
    </w:r>
  </w:p>
  <w:p w14:paraId="734FFAE0" w14:textId="24F252E7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Realizator projektu: </w:t>
    </w:r>
    <w:r w:rsidR="005447AD" w:rsidRPr="00A23467">
      <w:rPr>
        <w:sz w:val="18"/>
        <w:szCs w:val="18"/>
      </w:rPr>
      <w:t>Gminny Ośrodek Pomocy Społecznej w Szczercowie</w:t>
    </w:r>
  </w:p>
  <w:p w14:paraId="0D494770" w14:textId="123657C2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Biuro projektu: </w:t>
    </w:r>
    <w:bookmarkStart w:id="9" w:name="_Hlk159239264"/>
    <w:r w:rsidR="005447AD" w:rsidRPr="00A23467">
      <w:rPr>
        <w:sz w:val="18"/>
        <w:szCs w:val="18"/>
      </w:rPr>
      <w:t>97-420 Szczerców, ul. 3 Maja 6,</w:t>
    </w:r>
    <w:bookmarkEnd w:id="9"/>
    <w:r w:rsidR="005447AD" w:rsidRPr="00A23467">
      <w:rPr>
        <w:sz w:val="18"/>
        <w:szCs w:val="18"/>
      </w:rPr>
      <w:t xml:space="preserve"> tel. 44 631 40 00, www.gopsszczerow.pl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68F94" w14:textId="77777777" w:rsidR="001C4AC6" w:rsidRDefault="001C4AC6" w:rsidP="00957906">
      <w:pPr>
        <w:spacing w:after="0" w:line="240" w:lineRule="auto"/>
      </w:pPr>
      <w:r>
        <w:separator/>
      </w:r>
    </w:p>
  </w:footnote>
  <w:footnote w:type="continuationSeparator" w:id="0">
    <w:p w14:paraId="39CEB68E" w14:textId="77777777" w:rsidR="001C4AC6" w:rsidRDefault="001C4AC6" w:rsidP="009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C3201" w14:textId="5E9B50E5" w:rsidR="00957906" w:rsidRDefault="00957906">
    <w:pPr>
      <w:pStyle w:val="Nagwek"/>
    </w:pPr>
    <w:r>
      <w:rPr>
        <w:noProof/>
      </w:rPr>
      <w:drawing>
        <wp:inline distT="0" distB="0" distL="0" distR="0" wp14:anchorId="11BE17C4" wp14:editId="2B184EFF">
          <wp:extent cx="5761355" cy="798830"/>
          <wp:effectExtent l="0" t="0" r="0" b="1270"/>
          <wp:docPr id="1573575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D5AD0"/>
    <w:multiLevelType w:val="hybridMultilevel"/>
    <w:tmpl w:val="3D6CC3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954"/>
    <w:multiLevelType w:val="hybridMultilevel"/>
    <w:tmpl w:val="48D6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3CEE"/>
    <w:multiLevelType w:val="hybridMultilevel"/>
    <w:tmpl w:val="86A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C20149"/>
    <w:multiLevelType w:val="hybridMultilevel"/>
    <w:tmpl w:val="4BE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2A2B6F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numFmt w:val="decimal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numFmt w:val="decimal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numFmt w:val="decimal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3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2384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723512">
    <w:abstractNumId w:val="9"/>
  </w:num>
  <w:num w:numId="3" w16cid:durableId="15610140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775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916673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62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409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618482">
    <w:abstractNumId w:val="3"/>
    <w:lvlOverride w:ilvl="0">
      <w:startOverride w:val="1"/>
    </w:lvlOverride>
  </w:num>
  <w:num w:numId="9" w16cid:durableId="25690878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991357">
    <w:abstractNumId w:val="9"/>
  </w:num>
  <w:num w:numId="11" w16cid:durableId="1133981927">
    <w:abstractNumId w:val="5"/>
  </w:num>
  <w:num w:numId="12" w16cid:durableId="2017803141">
    <w:abstractNumId w:val="6"/>
  </w:num>
  <w:num w:numId="13" w16cid:durableId="141775518">
    <w:abstractNumId w:val="4"/>
  </w:num>
  <w:num w:numId="14" w16cid:durableId="1191606156">
    <w:abstractNumId w:val="8"/>
  </w:num>
  <w:num w:numId="15" w16cid:durableId="2088071126">
    <w:abstractNumId w:val="10"/>
  </w:num>
  <w:num w:numId="16" w16cid:durableId="1160846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917CC"/>
    <w:rsid w:val="000B2506"/>
    <w:rsid w:val="001071E1"/>
    <w:rsid w:val="00150DFA"/>
    <w:rsid w:val="001B73F1"/>
    <w:rsid w:val="001C1C96"/>
    <w:rsid w:val="001C4AC6"/>
    <w:rsid w:val="001E4FCB"/>
    <w:rsid w:val="00202EDF"/>
    <w:rsid w:val="00223266"/>
    <w:rsid w:val="00264B4E"/>
    <w:rsid w:val="00365A20"/>
    <w:rsid w:val="003918A8"/>
    <w:rsid w:val="004F38F1"/>
    <w:rsid w:val="00501822"/>
    <w:rsid w:val="005447AD"/>
    <w:rsid w:val="005459D7"/>
    <w:rsid w:val="00593338"/>
    <w:rsid w:val="005C6146"/>
    <w:rsid w:val="00600B1F"/>
    <w:rsid w:val="00861141"/>
    <w:rsid w:val="00933343"/>
    <w:rsid w:val="00957906"/>
    <w:rsid w:val="00983CD2"/>
    <w:rsid w:val="00A23467"/>
    <w:rsid w:val="00A23D89"/>
    <w:rsid w:val="00A73638"/>
    <w:rsid w:val="00A83A21"/>
    <w:rsid w:val="00AF0165"/>
    <w:rsid w:val="00B60FD4"/>
    <w:rsid w:val="00B718E5"/>
    <w:rsid w:val="00B802E4"/>
    <w:rsid w:val="00B97BE0"/>
    <w:rsid w:val="00BC6444"/>
    <w:rsid w:val="00C368AD"/>
    <w:rsid w:val="00C71A84"/>
    <w:rsid w:val="00D05827"/>
    <w:rsid w:val="00DA05EF"/>
    <w:rsid w:val="00DD6792"/>
    <w:rsid w:val="00E113FF"/>
    <w:rsid w:val="00EB7923"/>
    <w:rsid w:val="00FE4C4A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8A3F"/>
  <w15:chartTrackingRefBased/>
  <w15:docId w15:val="{9C32A470-B266-4E48-80EC-372A414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65"/>
  </w:style>
  <w:style w:type="paragraph" w:styleId="Nagwek1">
    <w:name w:val="heading 1"/>
    <w:basedOn w:val="Normalny"/>
    <w:next w:val="Normalny"/>
    <w:link w:val="Nagwek1Znak"/>
    <w:uiPriority w:val="9"/>
    <w:qFormat/>
    <w:rsid w:val="00861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1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1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1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1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1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1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1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1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1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11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11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1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11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6"/>
  </w:style>
  <w:style w:type="paragraph" w:styleId="Stopka">
    <w:name w:val="footer"/>
    <w:basedOn w:val="Normalny"/>
    <w:link w:val="Stopka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06"/>
  </w:style>
  <w:style w:type="table" w:customStyle="1" w:styleId="Tabela-Siatka1">
    <w:name w:val="Tabela - Siatka1"/>
    <w:basedOn w:val="Standardowy"/>
    <w:locked/>
    <w:rsid w:val="00C71A8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Knyt</dc:creator>
  <cp:keywords/>
  <dc:description/>
  <cp:lastModifiedBy>Magdalena Knyt</cp:lastModifiedBy>
  <cp:revision>4</cp:revision>
  <dcterms:created xsi:type="dcterms:W3CDTF">2024-05-09T08:00:00Z</dcterms:created>
  <dcterms:modified xsi:type="dcterms:W3CDTF">2024-05-09T08:21:00Z</dcterms:modified>
</cp:coreProperties>
</file>