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714D" w14:textId="77777777" w:rsidR="00367CAB" w:rsidRDefault="00367CAB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bookmarkStart w:id="0" w:name="_Hlk162271539"/>
    </w:p>
    <w:p w14:paraId="03312A2D" w14:textId="051A9D5E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Nr sprawy: 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 w:rsidR="00E01257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4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p w14:paraId="2CD8F8C8" w14:textId="77777777" w:rsidR="00DD6792" w:rsidRPr="00B97BE0" w:rsidRDefault="00DD6792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1" w:name="_Hlk86761457"/>
    </w:p>
    <w:p w14:paraId="102BB720" w14:textId="1F737EEC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2" w:name="_Hlk16227147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1 </w:t>
      </w:r>
    </w:p>
    <w:p w14:paraId="781CF1A2" w14:textId="39DFE626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</w:t>
      </w:r>
      <w:bookmarkStart w:id="3" w:name="_Hlk8676375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nr </w:t>
      </w:r>
      <w:r w:rsidR="00E01257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</w:t>
      </w:r>
      <w:proofErr w:type="spellStart"/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CnP</w:t>
      </w:r>
      <w:proofErr w:type="spellEnd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/202</w:t>
      </w:r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</w:t>
      </w:r>
      <w:bookmarkEnd w:id="3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 dnia </w:t>
      </w:r>
      <w:r w:rsidR="00367CAB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19 </w:t>
      </w:r>
      <w:r w:rsid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kwietnia 2024 r.</w:t>
      </w:r>
    </w:p>
    <w:bookmarkEnd w:id="2"/>
    <w:p w14:paraId="096ECEBD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bookmarkEnd w:id="1"/>
    <w:p w14:paraId="7AFDD7F0" w14:textId="77D641E4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</w:t>
      </w: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op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rzez:</w:t>
      </w:r>
    </w:p>
    <w:p w14:paraId="775203A0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206211A1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6D4B14BE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bookmarkEnd w:id="0"/>
    <w:p w14:paraId="3D7BB34A" w14:textId="77777777" w:rsidR="00DD6792" w:rsidRPr="00B97BE0" w:rsidRDefault="00DD6792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DB74746" w14:textId="1ACCCA5B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bookmarkStart w:id="4" w:name="_Hlk162272149"/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1B35F829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07E0B6C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bookmarkEnd w:id="4"/>
    <w:p w14:paraId="272BA118" w14:textId="77777777" w:rsidR="00DD6792" w:rsidRPr="00B97BE0" w:rsidRDefault="00DD6792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E88EF7E" w14:textId="4D99FA7E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FORMULARZ OFERTOWY</w:t>
      </w:r>
    </w:p>
    <w:p w14:paraId="6658BCFE" w14:textId="77777777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5574A31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Odpowiadając na  zapytanie ofertowe dotyczące zamówienia publicznego realizowanego </w:t>
      </w:r>
    </w:p>
    <w:p w14:paraId="30C6258D" w14:textId="32322F3C" w:rsidR="00C71A84" w:rsidRPr="00B97BE0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na  podstawie</w:t>
      </w:r>
      <w:r w:rsidR="00DD6792"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prawnej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: </w:t>
      </w:r>
    </w:p>
    <w:p w14:paraId="311B0E16" w14:textId="77777777" w:rsidR="00933343" w:rsidRPr="00C71A84" w:rsidRDefault="00933343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6E45EEF" w14:textId="0AB1FBD3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art. 2 ust. 1 pkt 1 ustawy z dnia 11 września 2019 r. Prawo zamówień publicznych    (tekst jednolity  Dz. U. 2023 poz. 1605 z </w:t>
      </w:r>
      <w:proofErr w:type="spellStart"/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późn</w:t>
      </w:r>
      <w:proofErr w:type="spellEnd"/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 zm.)</w:t>
      </w:r>
    </w:p>
    <w:p w14:paraId="321AE87E" w14:textId="7A6535BD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Regulamin udzielania zamówień publicznych w jednostkach organizacyjnych Gminy Szczerców </w:t>
      </w:r>
    </w:p>
    <w:p w14:paraId="3C9B4D7E" w14:textId="39C66232" w:rsidR="00C71A84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Wytyczne dotyczące kwalifikowalności wydatków na lata 2021-2027</w:t>
      </w:r>
    </w:p>
    <w:p w14:paraId="21996A8C" w14:textId="77777777" w:rsidR="00933343" w:rsidRPr="00B97BE0" w:rsidRDefault="00933343" w:rsidP="00933343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419E6FD" w14:textId="1B392A40" w:rsidR="00DD6792" w:rsidRPr="00367CAB" w:rsidRDefault="00367CAB" w:rsidP="0093334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 w:rsidRPr="00367CAB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Przeprowadzenie </w:t>
      </w:r>
      <w:r w:rsidR="00E01257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48</w:t>
      </w:r>
      <w:r w:rsidRPr="00367CAB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 godzin zegarowych warsztató</w:t>
      </w:r>
      <w:r w:rsidR="00E01257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w zawodowego (warsztaty aktywnego poszukiwania zatrudnienia) </w:t>
      </w:r>
      <w:r w:rsidRPr="00367CAB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 dla 16 Uczestników/czek projektu</w:t>
      </w:r>
      <w:r w:rsidR="00E01257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.</w:t>
      </w:r>
    </w:p>
    <w:p w14:paraId="7BB2EB1F" w14:textId="77777777" w:rsidR="00C71A84" w:rsidRPr="00C71A84" w:rsidRDefault="00C71A84" w:rsidP="00933343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  <w:t>Nazwa (Imię i nazwisko) i adres Wykonawcy</w:t>
      </w:r>
    </w:p>
    <w:p w14:paraId="19F30298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1AB73E4A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02DD51C9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Nr tel. ..................................................... e-mail .......................................................................</w:t>
      </w:r>
    </w:p>
    <w:p w14:paraId="7F9748A2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 xml:space="preserve">NIP ................................................... </w:t>
      </w:r>
      <w:r w:rsidRPr="00C71A84"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  <w:t>REGON ......................................................................</w:t>
      </w:r>
    </w:p>
    <w:p w14:paraId="69CA6D08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5C5B855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składam ofertę  następującej treści </w:t>
      </w:r>
    </w:p>
    <w:p w14:paraId="5D3D41FC" w14:textId="77777777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21947BA" w14:textId="718AF974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b/>
          <w:kern w:val="0"/>
          <w14:ligatures w14:val="none"/>
        </w:rPr>
        <w:t xml:space="preserve">2. Wartość </w:t>
      </w:r>
      <w:r w:rsidR="00367CAB">
        <w:rPr>
          <w:rFonts w:ascii="Times New Roman" w:eastAsia="Calibri" w:hAnsi="Times New Roman" w:cs="Times New Roman"/>
          <w:b/>
          <w:kern w:val="0"/>
          <w14:ligatures w14:val="none"/>
        </w:rPr>
        <w:t xml:space="preserve">przeprowadzenia warsztatów </w:t>
      </w:r>
      <w:r w:rsidR="00E01257">
        <w:rPr>
          <w:rFonts w:ascii="Times New Roman" w:eastAsia="Calibri" w:hAnsi="Times New Roman" w:cs="Times New Roman"/>
          <w:b/>
          <w:kern w:val="0"/>
          <w14:ligatures w14:val="none"/>
        </w:rPr>
        <w:t>aktywnego poszukiwania zatrudnienia</w:t>
      </w:r>
      <w:r w:rsidR="00367CAB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</w:p>
    <w:p w14:paraId="6EE1629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7911C24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Cena za 1 godziny zegarowej brutto…................................ zł</w:t>
      </w:r>
    </w:p>
    <w:p w14:paraId="74F17BB3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…………………………..………………….………………………….……………...</w:t>
      </w:r>
    </w:p>
    <w:p w14:paraId="6F236E12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3D42A60B" w14:textId="358F5143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Łączna kwota  za </w:t>
      </w:r>
      <w:r w:rsidR="00E01257">
        <w:rPr>
          <w:rFonts w:ascii="Times New Roman" w:eastAsia="Calibri" w:hAnsi="Times New Roman" w:cs="Times New Roman"/>
          <w:kern w:val="0"/>
          <w14:ligatures w14:val="none"/>
        </w:rPr>
        <w:t xml:space="preserve"> 48 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t>godzin zegarow</w:t>
      </w:r>
      <w:r w:rsidR="00367CAB">
        <w:rPr>
          <w:rFonts w:ascii="Times New Roman" w:eastAsia="Calibri" w:hAnsi="Times New Roman" w:cs="Times New Roman"/>
          <w:kern w:val="0"/>
          <w14:ligatures w14:val="none"/>
        </w:rPr>
        <w:t>ych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  brutto…..................... zł</w:t>
      </w:r>
    </w:p>
    <w:p w14:paraId="40E8D76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</w:t>
      </w:r>
    </w:p>
    <w:p w14:paraId="3F9D4BD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107419E8" w14:textId="77777777" w:rsid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Oferta zawiera cenę brutto, tzn.  uwzględnia wszystkie koszty i składniki niezbędne do wykonania zamówienia oraz składki na ubezpieczenie społecznie i zdrowotne, których obowiązek regulowania wynika z aktualnie obowiązujących przepisów zarówno przez Wykonawcę oraz Zamawiającego.</w:t>
      </w:r>
    </w:p>
    <w:p w14:paraId="65A2AB52" w14:textId="77777777" w:rsidR="001B73F1" w:rsidRDefault="001B73F1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771FAC23" w14:textId="77777777" w:rsidR="00D05827" w:rsidRDefault="00D05827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4A1D6066" w14:textId="77777777" w:rsidR="00367CAB" w:rsidRDefault="00367CAB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41E88F3" w14:textId="77777777" w:rsidR="00367CAB" w:rsidRPr="00C71A84" w:rsidRDefault="00367CAB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1128AB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DAF4D6A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  Jednocześnie podpisując niniejszą ofertę oświadczam, że:</w:t>
      </w:r>
    </w:p>
    <w:p w14:paraId="3939B1D3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67CF14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1. Nie jestem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Pr="004F38F1">
        <w:rPr>
          <w:rFonts w:ascii="Times New Roman" w:eastAsia="Aptos" w:hAnsi="Times New Roman" w:cs="Times New Roman"/>
        </w:rPr>
        <w:t xml:space="preserve">                                          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A8033E5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pozostawaniu w związku małżeńskim, w stosunku pokrewieństwa lub powinowactwa w linii prostej, pokrewieństwa lub powinowactwa w linii bocznej do drugiego stopnia, lub związaniu                    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135394F6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pozostawaniu z wykonawcą w takim stosunku prawnym lub faktycznym, że istnieje uzasadniona wątpliwość co do ich bezstronności lub niezależności w związku z postępowaniem o udzielenie zamówienia</w:t>
      </w:r>
    </w:p>
    <w:p w14:paraId="088660C3" w14:textId="77777777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Oświadczam, iż jestem uprawniony/a do wykonywania wymaganej przedmiotem zamówienia działalności, posiadam niezbędną wiedzę i doświadczenie, dysponuję potencjałem technicznym, osobami zdolnymi do wykonywania zamówienia oraz znajduje się w sytuacji finansowej                          i ekonomicznej zapewniającej wykonanie zamówienia. </w:t>
      </w:r>
    </w:p>
    <w:p w14:paraId="263ABF94" w14:textId="654F1F70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3. </w:t>
      </w:r>
      <w:bookmarkStart w:id="5" w:name="_Hlk163044806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zamówienie zrealizowane zostanie przez osoby zadeklarowane                </w:t>
      </w:r>
      <w:r w:rsidR="001E4F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załączniku nr 2 oraz w przypadku uznania mojej oferty za najkorzystniejszą zobowiązuje się do przedstawienia dokumentów potwierdzających wymagane wykształcenie oraz doświadczenie zawodowe osób realizujących zamówienie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terminie 2 dni od daty wezwania do przedstawienia dokumentów.</w:t>
      </w:r>
    </w:p>
    <w:bookmarkEnd w:id="5"/>
    <w:p w14:paraId="36D46715" w14:textId="77777777" w:rsidR="004F38F1" w:rsidRPr="004F38F1" w:rsidRDefault="004F38F1" w:rsidP="004F38F1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4. Oświadczam, że zapoznałem się z warunkami niniejszego zapytania i nie wnoszę do niego żadnych zastrzeżeń oraz zdobyłem/</w:t>
      </w:r>
      <w:proofErr w:type="spellStart"/>
      <w:r w:rsidRPr="004F38F1">
        <w:rPr>
          <w:rFonts w:ascii="Times New Roman" w:eastAsia="Times New Roman" w:hAnsi="Times New Roman" w:cs="Times New Roman"/>
          <w:kern w:val="0"/>
          <w14:ligatures w14:val="none"/>
        </w:rPr>
        <w:t>am</w:t>
      </w:r>
      <w:proofErr w:type="spellEnd"/>
      <w:r w:rsidRPr="004F38F1">
        <w:rPr>
          <w:rFonts w:ascii="Times New Roman" w:eastAsia="Times New Roman" w:hAnsi="Times New Roman" w:cs="Times New Roman"/>
          <w:kern w:val="0"/>
          <w14:ligatures w14:val="none"/>
        </w:rPr>
        <w:t xml:space="preserve"> konieczne informacje do przygotowania oferty.</w:t>
      </w:r>
    </w:p>
    <w:p w14:paraId="0D837410" w14:textId="77777777" w:rsidR="004F38F1" w:rsidRPr="004F38F1" w:rsidRDefault="004F38F1" w:rsidP="004F38F1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5. Oświadczam, że usługi zaoferowane w odpowiedzi na zapytanie ofertowe, spełniają wszystkie wymagania przedstawione w zapytaniu ofertowym.</w:t>
      </w:r>
    </w:p>
    <w:p w14:paraId="07083EB7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6. W przypadku uznania mojej oferty za najkorzystniejszą zobowiązuję się do podpisania umowy w terminie i miejscu wskazanym przez Zamawiającego.</w:t>
      </w:r>
    </w:p>
    <w:p w14:paraId="625AAF18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7. Oświadczam, że podana cena obejmuje wszystkie koszty, jakie poniesie Zamawiający z tytułu realizacji zamówienia.</w:t>
      </w:r>
    </w:p>
    <w:p w14:paraId="4BFC29E6" w14:textId="77777777" w:rsidR="004F38F1" w:rsidRPr="004F38F1" w:rsidRDefault="004F38F1" w:rsidP="004F38F1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3E031E6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6AE71A1F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3EE201B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</w:t>
      </w:r>
    </w:p>
    <w:p w14:paraId="7F69677A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6" w:name="_Hlk162272082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09B3BFE4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4FD53803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41D2AF0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6"/>
    <w:p w14:paraId="4A921EA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2AF98F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8CAFA0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13A49D2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42EB5B6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FDD856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7DCE659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8D424E9" w14:textId="77777777" w:rsidR="00150DFA" w:rsidRDefault="00150DFA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0EA6FCE" w14:textId="2145BDC4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lastRenderedPageBreak/>
        <w:t xml:space="preserve">Nr sprawy: </w:t>
      </w:r>
      <w:bookmarkStart w:id="7" w:name="_Hlk163063091"/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 w:rsidR="00E01257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4</w:t>
      </w: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bookmarkEnd w:id="7"/>
    <w:p w14:paraId="5CD001C8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2E14E9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2 </w:t>
      </w:r>
    </w:p>
    <w:p w14:paraId="0890D724" w14:textId="5C95D822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nr </w:t>
      </w:r>
      <w:r w:rsidR="00E01257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</w:t>
      </w: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</w:t>
      </w:r>
      <w:proofErr w:type="spellStart"/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CnP</w:t>
      </w:r>
      <w:proofErr w:type="spellEnd"/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/2024 z dnia </w:t>
      </w:r>
      <w:r w:rsidR="00367CAB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19</w:t>
      </w: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kwietnia 2024 r. </w:t>
      </w:r>
    </w:p>
    <w:p w14:paraId="379A433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411653B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poprzez:</w:t>
      </w:r>
    </w:p>
    <w:p w14:paraId="1A655084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3BCEA7C1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02065BC0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48FA96E9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07C5165" w14:textId="77777777" w:rsidR="004F38F1" w:rsidRPr="004F38F1" w:rsidRDefault="004F38F1" w:rsidP="004F3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4C4B7DFC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72D14C7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p w14:paraId="6782BCCE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7E0DA78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WYKAZ OSÓB REALIZUJĄCYCH ZAMÓWIENIE                                                                      </w:t>
      </w:r>
    </w:p>
    <w:p w14:paraId="5829E15E" w14:textId="77777777" w:rsidR="004F38F1" w:rsidRPr="004F38F1" w:rsidRDefault="004F38F1" w:rsidP="004F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B7C0B1" w14:textId="77777777" w:rsidR="004F38F1" w:rsidRPr="004F38F1" w:rsidRDefault="004F38F1" w:rsidP="004F38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Wykształcenie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3"/>
        <w:gridCol w:w="5903"/>
      </w:tblGrid>
      <w:tr w:rsidR="004F38F1" w:rsidRPr="004F38F1" w14:paraId="0500F7D0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59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8" w:name="_Hlk162271332"/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F1C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A9DE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Wykształcenie </w:t>
            </w:r>
          </w:p>
          <w:p w14:paraId="6B3F964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Kierunek studiów</w:t>
            </w:r>
          </w:p>
          <w:p w14:paraId="0175A3A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Uczelni</w:t>
            </w:r>
          </w:p>
          <w:p w14:paraId="1912E5A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Rok ukończenia </w:t>
            </w:r>
          </w:p>
        </w:tc>
      </w:tr>
      <w:tr w:rsidR="004F38F1" w:rsidRPr="004F38F1" w14:paraId="1E406F6E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91C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19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BCE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8"/>
    </w:tbl>
    <w:p w14:paraId="28FF9086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83C0B" w14:textId="77777777" w:rsidR="004F38F1" w:rsidRPr="004F38F1" w:rsidRDefault="004F38F1" w:rsidP="004F38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Doświadczenie zawodowe 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1"/>
        <w:gridCol w:w="3095"/>
        <w:gridCol w:w="2810"/>
      </w:tblGrid>
      <w:tr w:rsidR="004F38F1" w:rsidRPr="004F38F1" w14:paraId="315966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A4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DF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Nazwa i odbiorca                   zrealizowanej usługi </w:t>
            </w:r>
          </w:p>
          <w:p w14:paraId="4A89E56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273182FF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stanowiska i pracodawca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26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Termin realizacji usługi</w:t>
            </w:r>
          </w:p>
          <w:p w14:paraId="5E4A458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lub </w:t>
            </w:r>
          </w:p>
          <w:p w14:paraId="625951C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Okres zatrudnienia</w:t>
            </w:r>
          </w:p>
          <w:p w14:paraId="17A26EE6" w14:textId="77777777" w:rsidR="004F38F1" w:rsidRPr="004F38F1" w:rsidRDefault="004F38F1" w:rsidP="004F3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4DA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Liczba zrealizowanych godzin</w:t>
            </w:r>
          </w:p>
          <w:p w14:paraId="07E39AFC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41BD7C94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Wymiar zatrudnienia</w:t>
            </w:r>
          </w:p>
          <w:p w14:paraId="1D611B1A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31E0D1B3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BDA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9E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E2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23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0727DD82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945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4E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64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E0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124FEB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825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3B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9A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EE9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EF9135D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88EC1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Oświadczam, że osoby  realizujące zamówienie  posiadają  znajomość Wytycznych dotyczących zasad równościowych  w ramach funduszy unijnych na lata 2021-2027.</w:t>
      </w:r>
    </w:p>
    <w:p w14:paraId="4A397640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97A63EC" w14:textId="77777777" w:rsidR="004F38F1" w:rsidRPr="004F38F1" w:rsidRDefault="004F38F1" w:rsidP="004F38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zamówienie zostanie zrealizowane zostanie przez osoby zadeklarowane                                           w załączniku nr 2 oraz w przypadku uznania mojej oferty za najkorzystniejszą zobowiązuje się do przedstawienia dokumentów potwierdzających wymagane wykształcenie oraz doświadczenie zawodowe osób zadeklarowanych w załączniku nr 2 w terminie 2 dni od daty wezwania do przedstawienia dokumentów.</w:t>
      </w:r>
    </w:p>
    <w:p w14:paraId="07581314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8E09E89" w14:textId="77777777" w:rsidR="004F38F1" w:rsidRPr="004F38F1" w:rsidRDefault="004F38F1" w:rsidP="004F38F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C2ED76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………………………………………</w:t>
      </w:r>
    </w:p>
    <w:p w14:paraId="6C0B020E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7D5AB949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1C831C6F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5CA12025" w14:textId="77777777" w:rsidR="00C71A84" w:rsidRPr="00C71A84" w:rsidRDefault="00C71A84" w:rsidP="00933343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C71A84" w:rsidRPr="00C71A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E5AF" w14:textId="77777777" w:rsidR="002A1937" w:rsidRDefault="002A1937" w:rsidP="00957906">
      <w:pPr>
        <w:spacing w:after="0" w:line="240" w:lineRule="auto"/>
      </w:pPr>
      <w:r>
        <w:separator/>
      </w:r>
    </w:p>
  </w:endnote>
  <w:endnote w:type="continuationSeparator" w:id="0">
    <w:p w14:paraId="378A5ABB" w14:textId="77777777" w:rsidR="002A1937" w:rsidRDefault="002A1937" w:rsidP="009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CAB" w14:textId="76DEC68F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>Projekt „</w:t>
    </w:r>
    <w:r w:rsidR="005447AD" w:rsidRPr="00A23467">
      <w:rPr>
        <w:sz w:val="18"/>
        <w:szCs w:val="18"/>
      </w:rPr>
      <w:t>Czas na pracę</w:t>
    </w:r>
    <w:r w:rsidRPr="00A23467">
      <w:rPr>
        <w:sz w:val="18"/>
        <w:szCs w:val="18"/>
      </w:rPr>
      <w:t xml:space="preserve">!” nr </w:t>
    </w:r>
    <w:r w:rsidR="005447AD" w:rsidRPr="00A23467">
      <w:rPr>
        <w:sz w:val="18"/>
        <w:szCs w:val="18"/>
      </w:rPr>
      <w:t>FELD.07.05-IP.01-0088/23</w:t>
    </w:r>
  </w:p>
  <w:p w14:paraId="734FFAE0" w14:textId="24F252E7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Realizator projektu: </w:t>
    </w:r>
    <w:r w:rsidR="005447AD" w:rsidRPr="00A23467">
      <w:rPr>
        <w:sz w:val="18"/>
        <w:szCs w:val="18"/>
      </w:rPr>
      <w:t>Gminny Ośrodek Pomocy Społecznej w Szczercowie</w:t>
    </w:r>
  </w:p>
  <w:p w14:paraId="0D494770" w14:textId="123657C2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Biuro projektu: </w:t>
    </w:r>
    <w:bookmarkStart w:id="9" w:name="_Hlk159239264"/>
    <w:r w:rsidR="005447AD" w:rsidRPr="00A23467">
      <w:rPr>
        <w:sz w:val="18"/>
        <w:szCs w:val="18"/>
      </w:rPr>
      <w:t>97-420 Szczerców, ul. 3 Maja 6,</w:t>
    </w:r>
    <w:bookmarkEnd w:id="9"/>
    <w:r w:rsidR="005447AD" w:rsidRPr="00A23467">
      <w:rPr>
        <w:sz w:val="18"/>
        <w:szCs w:val="18"/>
      </w:rPr>
      <w:t xml:space="preserve"> tel. 44 631 40 00, www.gopsszczerow.pl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5CC6" w14:textId="77777777" w:rsidR="002A1937" w:rsidRDefault="002A1937" w:rsidP="00957906">
      <w:pPr>
        <w:spacing w:after="0" w:line="240" w:lineRule="auto"/>
      </w:pPr>
      <w:r>
        <w:separator/>
      </w:r>
    </w:p>
  </w:footnote>
  <w:footnote w:type="continuationSeparator" w:id="0">
    <w:p w14:paraId="48ECEC76" w14:textId="77777777" w:rsidR="002A1937" w:rsidRDefault="002A1937" w:rsidP="0095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3201" w14:textId="5E9B50E5" w:rsidR="00957906" w:rsidRDefault="00957906">
    <w:pPr>
      <w:pStyle w:val="Nagwek"/>
    </w:pPr>
    <w:r>
      <w:rPr>
        <w:noProof/>
      </w:rPr>
      <w:drawing>
        <wp:inline distT="0" distB="0" distL="0" distR="0" wp14:anchorId="11BE17C4" wp14:editId="2B184EFF">
          <wp:extent cx="5761355" cy="798830"/>
          <wp:effectExtent l="0" t="0" r="0" b="1270"/>
          <wp:docPr id="1573575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D5AD0"/>
    <w:multiLevelType w:val="hybridMultilevel"/>
    <w:tmpl w:val="3D6CC3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954"/>
    <w:multiLevelType w:val="hybridMultilevel"/>
    <w:tmpl w:val="48D6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C20149"/>
    <w:multiLevelType w:val="hybridMultilevel"/>
    <w:tmpl w:val="4BE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2A2B6F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numFmt w:val="decimal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numFmt w:val="decimal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numFmt w:val="decimal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2384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723512">
    <w:abstractNumId w:val="8"/>
  </w:num>
  <w:num w:numId="3" w16cid:durableId="1561014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775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916673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62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409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618482">
    <w:abstractNumId w:val="3"/>
    <w:lvlOverride w:ilvl="0">
      <w:startOverride w:val="1"/>
    </w:lvlOverride>
  </w:num>
  <w:num w:numId="9" w16cid:durableId="25690878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991357">
    <w:abstractNumId w:val="8"/>
  </w:num>
  <w:num w:numId="11" w16cid:durableId="1133981927">
    <w:abstractNumId w:val="5"/>
  </w:num>
  <w:num w:numId="12" w16cid:durableId="2017803141">
    <w:abstractNumId w:val="6"/>
  </w:num>
  <w:num w:numId="13" w16cid:durableId="141775518">
    <w:abstractNumId w:val="4"/>
  </w:num>
  <w:num w:numId="14" w16cid:durableId="1191606156">
    <w:abstractNumId w:val="7"/>
  </w:num>
  <w:num w:numId="15" w16cid:durableId="2088071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1"/>
    <w:rsid w:val="000B2506"/>
    <w:rsid w:val="001071E1"/>
    <w:rsid w:val="00150DFA"/>
    <w:rsid w:val="001B73F1"/>
    <w:rsid w:val="001C1C96"/>
    <w:rsid w:val="001E4FCB"/>
    <w:rsid w:val="00223266"/>
    <w:rsid w:val="002649FF"/>
    <w:rsid w:val="00264B4E"/>
    <w:rsid w:val="002A1937"/>
    <w:rsid w:val="00367CAB"/>
    <w:rsid w:val="003918A8"/>
    <w:rsid w:val="004F38F1"/>
    <w:rsid w:val="00501822"/>
    <w:rsid w:val="005447AD"/>
    <w:rsid w:val="005459D7"/>
    <w:rsid w:val="00593338"/>
    <w:rsid w:val="005C6146"/>
    <w:rsid w:val="00600B1F"/>
    <w:rsid w:val="00861141"/>
    <w:rsid w:val="00933343"/>
    <w:rsid w:val="00957906"/>
    <w:rsid w:val="0098269E"/>
    <w:rsid w:val="00983CD2"/>
    <w:rsid w:val="00A23467"/>
    <w:rsid w:val="00A23D89"/>
    <w:rsid w:val="00A73638"/>
    <w:rsid w:val="00A83A21"/>
    <w:rsid w:val="00AF0165"/>
    <w:rsid w:val="00B60FD4"/>
    <w:rsid w:val="00B802E4"/>
    <w:rsid w:val="00B97BE0"/>
    <w:rsid w:val="00BC6444"/>
    <w:rsid w:val="00C368AD"/>
    <w:rsid w:val="00C71A84"/>
    <w:rsid w:val="00D05827"/>
    <w:rsid w:val="00DA05EF"/>
    <w:rsid w:val="00DD6792"/>
    <w:rsid w:val="00E01257"/>
    <w:rsid w:val="00E113FF"/>
    <w:rsid w:val="00EB7923"/>
    <w:rsid w:val="00FE4C4A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8A3F"/>
  <w15:chartTrackingRefBased/>
  <w15:docId w15:val="{9C32A470-B266-4E48-80EC-372A414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65"/>
  </w:style>
  <w:style w:type="paragraph" w:styleId="Nagwek1">
    <w:name w:val="heading 1"/>
    <w:basedOn w:val="Normalny"/>
    <w:next w:val="Normalny"/>
    <w:link w:val="Nagwek1Znak"/>
    <w:uiPriority w:val="9"/>
    <w:qFormat/>
    <w:rsid w:val="00861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1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1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1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1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1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1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1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1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1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1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11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11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11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1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1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11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11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11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1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11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6"/>
  </w:style>
  <w:style w:type="paragraph" w:styleId="Stopka">
    <w:name w:val="footer"/>
    <w:basedOn w:val="Normalny"/>
    <w:link w:val="Stopka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06"/>
  </w:style>
  <w:style w:type="table" w:customStyle="1" w:styleId="Tabela-Siatka1">
    <w:name w:val="Tabela - Siatka1"/>
    <w:basedOn w:val="Standardowy"/>
    <w:locked/>
    <w:rsid w:val="00C71A8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Knyt</dc:creator>
  <cp:keywords/>
  <dc:description/>
  <cp:lastModifiedBy>Magdalena Knyt</cp:lastModifiedBy>
  <cp:revision>3</cp:revision>
  <dcterms:created xsi:type="dcterms:W3CDTF">2024-04-16T19:23:00Z</dcterms:created>
  <dcterms:modified xsi:type="dcterms:W3CDTF">2024-04-16T19:26:00Z</dcterms:modified>
</cp:coreProperties>
</file>