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2A2D" w14:textId="2374F8E4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62271539"/>
      <w:r w:rsidRPr="00C71A84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Nr sprawy: 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ZK.3811.2.2024</w:t>
      </w:r>
    </w:p>
    <w:p w14:paraId="2CD8F8C8" w14:textId="77777777" w:rsidR="00DD6792" w:rsidRPr="00B97BE0" w:rsidRDefault="00DD6792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1" w:name="_Hlk86761457"/>
    </w:p>
    <w:p w14:paraId="102BB720" w14:textId="1F737EEC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2" w:name="_Hlk16227147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1 </w:t>
      </w:r>
    </w:p>
    <w:p w14:paraId="781CF1A2" w14:textId="2C5871D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</w:t>
      </w:r>
      <w:bookmarkStart w:id="3" w:name="_Hlk8676375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nr </w:t>
      </w:r>
      <w:r w:rsidR="00B802E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2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/202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</w:t>
      </w:r>
      <w:bookmarkEnd w:id="3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 dnia </w:t>
      </w:r>
      <w:r w:rsid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 kwietnia 2024 r.</w:t>
      </w:r>
    </w:p>
    <w:bookmarkEnd w:id="2"/>
    <w:p w14:paraId="096ECEBD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bookmarkEnd w:id="1"/>
    <w:p w14:paraId="7AFDD7F0" w14:textId="77D641E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rzez:</w:t>
      </w:r>
    </w:p>
    <w:p w14:paraId="775203A0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206211A1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6D4B14BE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bookmarkEnd w:id="0"/>
    <w:p w14:paraId="3D7BB34A" w14:textId="77777777" w:rsidR="00DD6792" w:rsidRPr="00B97BE0" w:rsidRDefault="00DD6792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B74746" w14:textId="1ACCCA5B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4" w:name="_Hlk162272149"/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1B35F829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07E0B6C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bookmarkEnd w:id="4"/>
    <w:p w14:paraId="272BA118" w14:textId="77777777" w:rsidR="00DD6792" w:rsidRPr="00B97BE0" w:rsidRDefault="00DD6792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E88EF7E" w14:textId="4D99FA7E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FORMULARZ OFERTOWY</w:t>
      </w:r>
    </w:p>
    <w:p w14:paraId="6658BCFE" w14:textId="77777777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5574A31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Odpowiadając na  zapytanie ofertowe dotyczące zamówienia publicznego realizowanego </w:t>
      </w:r>
    </w:p>
    <w:p w14:paraId="30C6258D" w14:textId="32322F3C" w:rsidR="00C71A84" w:rsidRPr="00B97BE0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na  podstawie</w:t>
      </w:r>
      <w:r w:rsidR="00DD6792"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prawnej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: </w:t>
      </w:r>
    </w:p>
    <w:p w14:paraId="311B0E16" w14:textId="77777777" w:rsidR="00933343" w:rsidRPr="00C71A84" w:rsidRDefault="00933343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6E45EEF" w14:textId="0AB1FBD3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art. 2 ust. 1 pkt 1 ustawy z dnia 11 września 2019 r. Prawo zamówień publicznych    (tekst jednolity  Dz. U. 2023 poz. 1605 z późn. zm.)</w:t>
      </w:r>
    </w:p>
    <w:p w14:paraId="321AE87E" w14:textId="0A85E2B7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Regulamin udzielania zamówień publicznych w jednostkach organizacyjnych Gminy Szczerców</w:t>
      </w:r>
      <w:r w:rsidR="0026260D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</w:t>
      </w:r>
    </w:p>
    <w:p w14:paraId="3C9B4D7E" w14:textId="39C66232" w:rsidR="00C71A84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Wytyczne dotyczące kwalifikowalności wydatków na lata 2021-2027</w:t>
      </w:r>
    </w:p>
    <w:p w14:paraId="21996A8C" w14:textId="77777777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35976E99" w14:textId="0828C193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dotyczącego opracowania Indywidualnej Ścieżki Reintegracji z uwzględnieniem diagnozy sytuacji problemowej, zasobów, potencjału, predyspozycji, potrzeb dla 16 Uczestników/czek projektu – </w:t>
      </w:r>
      <w:r w:rsidR="00B802E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indywidualna analiza przeprowadzona przez doradcę zawodowego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.</w:t>
      </w:r>
    </w:p>
    <w:p w14:paraId="1419E6FD" w14:textId="77777777" w:rsidR="00DD6792" w:rsidRPr="00B97BE0" w:rsidRDefault="00DD6792" w:rsidP="00933343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BB2EB1F" w14:textId="77777777" w:rsidR="00C71A84" w:rsidRPr="00C71A84" w:rsidRDefault="00C71A84" w:rsidP="00933343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  <w:t>Nazwa (Imię i nazwisko) i adres Wykonawcy</w:t>
      </w:r>
    </w:p>
    <w:p w14:paraId="19F30298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AB73E4A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2DD51C9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Nr tel. ..................................................... e-mail .......................................................................</w:t>
      </w:r>
    </w:p>
    <w:p w14:paraId="7F9748A2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 xml:space="preserve">NIP ................................................... </w:t>
      </w:r>
      <w:r w:rsidRPr="00C71A84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REGON ......................................................................</w:t>
      </w:r>
    </w:p>
    <w:p w14:paraId="69CA6D08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5C5B855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składam ofertę  następującej treści </w:t>
      </w:r>
    </w:p>
    <w:p w14:paraId="5D3D41FC" w14:textId="77777777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21947BA" w14:textId="1435DB2A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b/>
          <w:kern w:val="0"/>
          <w14:ligatures w14:val="none"/>
        </w:rPr>
        <w:t xml:space="preserve">2. Wartość </w:t>
      </w:r>
      <w:r w:rsidR="00933343" w:rsidRPr="00B97BE0">
        <w:rPr>
          <w:rFonts w:ascii="Times New Roman" w:eastAsia="Calibri" w:hAnsi="Times New Roman" w:cs="Times New Roman"/>
          <w:b/>
          <w:kern w:val="0"/>
          <w14:ligatures w14:val="none"/>
        </w:rPr>
        <w:t xml:space="preserve">opracowanie Indywidualnej Ścieżki Reintegracji – </w:t>
      </w:r>
      <w:r w:rsidR="00B802E4">
        <w:rPr>
          <w:rFonts w:ascii="Times New Roman" w:eastAsia="Calibri" w:hAnsi="Times New Roman" w:cs="Times New Roman"/>
          <w:b/>
          <w:kern w:val="0"/>
          <w14:ligatures w14:val="none"/>
        </w:rPr>
        <w:t>indywidualna analiza doradcy zawodowego</w:t>
      </w:r>
    </w:p>
    <w:p w14:paraId="6EE1629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7911C24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Cena za 1 godziny zegarowej brutto…................................ zł</w:t>
      </w:r>
    </w:p>
    <w:p w14:paraId="74F17BB3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…………………………..………………….………………………….……………...</w:t>
      </w:r>
    </w:p>
    <w:p w14:paraId="6F236E12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42A60B" w14:textId="2B8E4AAB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Łączna kwota  za </w:t>
      </w:r>
      <w:r w:rsidR="00B802E4">
        <w:rPr>
          <w:rFonts w:ascii="Times New Roman" w:eastAsia="Calibri" w:hAnsi="Times New Roman" w:cs="Times New Roman"/>
          <w:kern w:val="0"/>
          <w14:ligatures w14:val="none"/>
        </w:rPr>
        <w:t>64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godziny zegarowe  brutto…..................... zł</w:t>
      </w:r>
    </w:p>
    <w:p w14:paraId="40E8D76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</w:t>
      </w:r>
    </w:p>
    <w:p w14:paraId="3F9D4BD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107419E8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Oferta zawiera cenę brutto, tzn.  uwzględnia wszystkie koszty i składniki niezbędne do wykonania zamówienia oraz składki na ubezpieczenie społecznie i zdrowotne, których obowiązek regulowania wynika z aktualnie obowiązujących przepisów zarówno przez Wykonawcę oraz Zamawiającego.</w:t>
      </w:r>
    </w:p>
    <w:p w14:paraId="51128ABC" w14:textId="77777777" w:rsid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07154397" w14:textId="77777777" w:rsidR="0026260D" w:rsidRPr="00C71A84" w:rsidRDefault="0026260D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DAF4D6A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lastRenderedPageBreak/>
        <w:t>3.  Jednocześnie podpisując niniejszą ofertę oświadczam, że:</w:t>
      </w:r>
    </w:p>
    <w:p w14:paraId="3939B1D3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67CF14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Nie jestem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4F38F1">
        <w:rPr>
          <w:rFonts w:ascii="Times New Roman" w:eastAsia="Aptos" w:hAnsi="Times New Roman" w:cs="Times New Roman"/>
        </w:rPr>
        <w:t xml:space="preserve">                                          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033E5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pozostawaniu w związku małżeńskim, w stosunku pokrewieństwa lub powinowactwa w linii prostej, pokrewieństwa lub powinowactwa w linii bocznej do drugiego stopnia, lub związaniu                    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35394F6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pozostawaniu z wykonawcą w takim stosunku prawnym lub faktycznym, że istnieje uzasadniona wątpliwość co do ich bezstronności lub niezależności w związku z postępowaniem o udzielenie zamówienia</w:t>
      </w:r>
    </w:p>
    <w:p w14:paraId="088660C3" w14:textId="77777777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Oświadczam, iż jestem uprawniony/a do wykonywania wymaganej przedmiotem zamówienia działalności, posiadam niezbędną wiedzę i doświadczenie, dysponuję potencjałem technicznym, osobami zdolnymi do wykonywania zamówienia oraz znajduje się w sytuacji finansowej                          i ekonomicznej zapewniającej wykonanie zamówienia. </w:t>
      </w:r>
    </w:p>
    <w:p w14:paraId="263ABF94" w14:textId="654F1F70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</w:t>
      </w:r>
      <w:bookmarkStart w:id="5" w:name="_Hlk163044806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zamówienie zrealizowane zostanie przez osoby zadeklarowane                </w:t>
      </w:r>
      <w:r w:rsidR="001E4F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załączniku nr 2 oraz w przypadku uznania mojej oferty za najkorzystniejszą zobowiązuje się do przedstawienia dokumentów potwierdzających wymagane wykształcenie oraz doświadczenie zawodowe osób realizujących zamówienie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2 dni od daty wezwania do przedstawienia dokumentów.</w:t>
      </w:r>
    </w:p>
    <w:bookmarkEnd w:id="5"/>
    <w:p w14:paraId="36D46715" w14:textId="77777777" w:rsidR="004F38F1" w:rsidRPr="004F38F1" w:rsidRDefault="004F38F1" w:rsidP="004F38F1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4. Oświadczam, że zapoznałem się z warunkami niniejszego zapytania i nie wnoszę do niego żadnych zastrzeżeń oraz zdobyłem/am konieczne informacje do przygotowania oferty.</w:t>
      </w:r>
    </w:p>
    <w:p w14:paraId="0D837410" w14:textId="77777777" w:rsidR="004F38F1" w:rsidRPr="004F38F1" w:rsidRDefault="004F38F1" w:rsidP="004F38F1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5. Oświadczam, że usługi zaoferowane w odpowiedzi na zapytanie ofertowe, spełniają wszystkie wymagania przedstawione w zapytaniu ofertowym.</w:t>
      </w:r>
    </w:p>
    <w:p w14:paraId="07083EB7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6. W przypadku uznania mojej oferty za najkorzystniejszą zobowiązuję się do podpisania umowy w terminie i miejscu wskazanym przez Zamawiającego.</w:t>
      </w:r>
    </w:p>
    <w:p w14:paraId="625AAF18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7. Oświadczam, że podana cena obejmuje wszystkie koszty, jakie poniesie Zamawiający z tytułu realizacji zamówienia.</w:t>
      </w:r>
    </w:p>
    <w:p w14:paraId="4BFC29E6" w14:textId="77777777" w:rsidR="004F38F1" w:rsidRPr="004F38F1" w:rsidRDefault="004F38F1" w:rsidP="004F38F1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E031E6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6AE71A1F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3EE201B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</w:t>
      </w:r>
    </w:p>
    <w:p w14:paraId="7F69677A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6" w:name="_Hlk162272082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09B3BFE4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4FD53803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41D2AF0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6"/>
    <w:p w14:paraId="4A921EA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AF98F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CAFA0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9D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2EB5B6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FDD856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7DCE659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40E1A795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1525CF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EA6FCE" w14:textId="55CEB66B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lastRenderedPageBreak/>
        <w:t xml:space="preserve">Nr sprawy: </w:t>
      </w:r>
      <w:bookmarkStart w:id="7" w:name="_Hlk163063091"/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2</w:t>
      </w: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bookmarkEnd w:id="7"/>
    <w:p w14:paraId="5CD001C8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2E14E9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2 </w:t>
      </w:r>
    </w:p>
    <w:p w14:paraId="0890D724" w14:textId="5009F37F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nr </w:t>
      </w:r>
      <w:r w:rsidR="00A83A2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2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/CnP/2024 z dnia 4 kwietnia 2024 r. </w:t>
      </w:r>
    </w:p>
    <w:p w14:paraId="379A433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411653B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poprzez:</w:t>
      </w:r>
    </w:p>
    <w:p w14:paraId="1A655084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3BCEA7C1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02065BC0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8FA96E9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07C5165" w14:textId="77777777" w:rsidR="004F38F1" w:rsidRPr="004F38F1" w:rsidRDefault="004F38F1" w:rsidP="004F3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4C4B7DFC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72D14C7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p w14:paraId="6782BCCE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E0DA78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OSÓB REALIZUJĄCYCH ZAMÓWIENIE                                                                      </w:t>
      </w:r>
    </w:p>
    <w:p w14:paraId="5829E15E" w14:textId="77777777" w:rsidR="004F38F1" w:rsidRPr="004F38F1" w:rsidRDefault="004F38F1" w:rsidP="004F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7C0B1" w14:textId="77777777" w:rsidR="004F38F1" w:rsidRPr="004F38F1" w:rsidRDefault="004F38F1" w:rsidP="004F3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Wykształcenie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3"/>
        <w:gridCol w:w="5903"/>
      </w:tblGrid>
      <w:tr w:rsidR="004F38F1" w:rsidRPr="004F38F1" w14:paraId="0500F7D0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59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8" w:name="_Hlk162271332"/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1C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9DE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Wykształcenie </w:t>
            </w:r>
          </w:p>
          <w:p w14:paraId="6B3F964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Kierunek studiów</w:t>
            </w:r>
          </w:p>
          <w:p w14:paraId="0175A3A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Uczelni</w:t>
            </w:r>
          </w:p>
          <w:p w14:paraId="1912E5A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Rok ukończenia </w:t>
            </w:r>
          </w:p>
        </w:tc>
      </w:tr>
      <w:tr w:rsidR="004F38F1" w:rsidRPr="004F38F1" w14:paraId="1E406F6E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1C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19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BCE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28FF9086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3C0B" w14:textId="77777777" w:rsidR="004F38F1" w:rsidRPr="004F38F1" w:rsidRDefault="004F38F1" w:rsidP="004F38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Doświadczenie zawodowe 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3095"/>
        <w:gridCol w:w="2810"/>
      </w:tblGrid>
      <w:tr w:rsidR="004F38F1" w:rsidRPr="004F38F1" w14:paraId="315966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A4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DF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odbiorca                   zrealizowanej usługi </w:t>
            </w:r>
          </w:p>
          <w:p w14:paraId="4A89E56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273182FF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stanowiska i pracodawca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6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Termin realizacji usługi</w:t>
            </w:r>
          </w:p>
          <w:p w14:paraId="5E4A458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lub </w:t>
            </w:r>
          </w:p>
          <w:p w14:paraId="625951C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Okres zatrudnienia</w:t>
            </w:r>
          </w:p>
          <w:p w14:paraId="17A26EE6" w14:textId="77777777" w:rsidR="004F38F1" w:rsidRPr="004F38F1" w:rsidRDefault="004F38F1" w:rsidP="004F3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DA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zrealizowanych godzin</w:t>
            </w:r>
          </w:p>
          <w:p w14:paraId="07E39AFC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41BD7C94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Wymiar zatrudnienia</w:t>
            </w:r>
          </w:p>
          <w:p w14:paraId="1D611B1A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31E0D1B3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DA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9E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E2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3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0727DD82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45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4E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4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0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124FEB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25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3B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9A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EE9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EF9135D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88EC1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Oświadczam, że osoby  realizujące zamówienie  posiadają  znajomość Wytycznych dotyczących zasad równościowych  w ramach funduszy unijnych na lata 2021-2027.</w:t>
      </w:r>
    </w:p>
    <w:p w14:paraId="4A397640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97A63EC" w14:textId="77777777" w:rsidR="004F38F1" w:rsidRPr="004F38F1" w:rsidRDefault="004F38F1" w:rsidP="004F38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zamówienie zostanie zrealizowane zostanie przez osoby zadeklarowane                                           w załączniku nr 2 oraz w przypadku uznania mojej oferty za najkorzystniejszą zobowiązuje się do przedstawienia dokumentów potwierdzających wymagane wykształcenie oraz doświadczenie zawodowe osób zadeklarowanych w załączniku nr 2 w terminie 2 dni od daty wezwania do przedstawienia dokumentów.</w:t>
      </w:r>
    </w:p>
    <w:p w14:paraId="07581314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8E09E89" w14:textId="77777777" w:rsidR="004F38F1" w:rsidRPr="004F38F1" w:rsidRDefault="004F38F1" w:rsidP="004F38F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2ED76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………………………………………</w:t>
      </w:r>
    </w:p>
    <w:p w14:paraId="6C0B020E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7D5AB949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1C831C6F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5CA12025" w14:textId="77777777" w:rsidR="00C71A84" w:rsidRPr="00C71A84" w:rsidRDefault="00C71A84" w:rsidP="00933343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C71A84" w:rsidRPr="00C71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D5CF" w14:textId="77777777" w:rsidR="0043063B" w:rsidRDefault="0043063B" w:rsidP="00957906">
      <w:pPr>
        <w:spacing w:after="0" w:line="240" w:lineRule="auto"/>
      </w:pPr>
      <w:r>
        <w:separator/>
      </w:r>
    </w:p>
  </w:endnote>
  <w:endnote w:type="continuationSeparator" w:id="0">
    <w:p w14:paraId="4CA4BDCB" w14:textId="77777777" w:rsidR="0043063B" w:rsidRDefault="0043063B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>Projekt „</w:t>
    </w:r>
    <w:r w:rsidR="005447AD" w:rsidRPr="00A23467">
      <w:rPr>
        <w:sz w:val="18"/>
        <w:szCs w:val="18"/>
      </w:rPr>
      <w:t>Czas na pracę</w:t>
    </w:r>
    <w:r w:rsidRPr="00A23467">
      <w:rPr>
        <w:sz w:val="18"/>
        <w:szCs w:val="18"/>
      </w:rPr>
      <w:t xml:space="preserve">!” nr </w:t>
    </w:r>
    <w:r w:rsidR="005447AD" w:rsidRPr="00A23467">
      <w:rPr>
        <w:sz w:val="18"/>
        <w:szCs w:val="18"/>
      </w:rPr>
      <w:t>FELD.07.05-IP.01-0088/23</w:t>
    </w:r>
  </w:p>
  <w:p w14:paraId="734FFAE0" w14:textId="24F252E7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Realizator projektu: </w:t>
    </w:r>
    <w:r w:rsidR="005447AD" w:rsidRPr="00A23467">
      <w:rPr>
        <w:sz w:val="18"/>
        <w:szCs w:val="18"/>
      </w:rPr>
      <w:t>Gminny Ośrodek Pomocy Społecznej w Szczercowie</w:t>
    </w:r>
  </w:p>
  <w:p w14:paraId="0D494770" w14:textId="123657C2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Biuro projektu: </w:t>
    </w:r>
    <w:bookmarkStart w:id="9" w:name="_Hlk159239264"/>
    <w:r w:rsidR="005447AD" w:rsidRPr="00A23467">
      <w:rPr>
        <w:sz w:val="18"/>
        <w:szCs w:val="18"/>
      </w:rPr>
      <w:t>97-420 Szczerców, ul. 3 Maja 6,</w:t>
    </w:r>
    <w:bookmarkEnd w:id="9"/>
    <w:r w:rsidR="005447AD" w:rsidRPr="00A23467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30A5" w14:textId="77777777" w:rsidR="0043063B" w:rsidRDefault="0043063B" w:rsidP="00957906">
      <w:pPr>
        <w:spacing w:after="0" w:line="240" w:lineRule="auto"/>
      </w:pPr>
      <w:r>
        <w:separator/>
      </w:r>
    </w:p>
  </w:footnote>
  <w:footnote w:type="continuationSeparator" w:id="0">
    <w:p w14:paraId="05A25CAD" w14:textId="77777777" w:rsidR="0043063B" w:rsidRDefault="0043063B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3201" w14:textId="5E9B50E5" w:rsidR="00957906" w:rsidRDefault="00957906">
    <w:pPr>
      <w:pStyle w:val="Nagwek"/>
    </w:pPr>
    <w:r>
      <w:rPr>
        <w:noProof/>
      </w:rPr>
      <w:drawing>
        <wp:inline distT="0" distB="0" distL="0" distR="0" wp14:anchorId="11BE17C4" wp14:editId="2B184EFF">
          <wp:extent cx="5761355" cy="798830"/>
          <wp:effectExtent l="0" t="0" r="0" b="1270"/>
          <wp:docPr id="157357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954"/>
    <w:multiLevelType w:val="hybridMultilevel"/>
    <w:tmpl w:val="48D6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C20149"/>
    <w:multiLevelType w:val="hybridMultilevel"/>
    <w:tmpl w:val="4BE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8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723512">
    <w:abstractNumId w:val="8"/>
  </w:num>
  <w:num w:numId="3" w16cid:durableId="1561014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916673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62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0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618482">
    <w:abstractNumId w:val="3"/>
    <w:lvlOverride w:ilvl="0">
      <w:startOverride w:val="1"/>
    </w:lvlOverride>
  </w:num>
  <w:num w:numId="9" w16cid:durableId="2569087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991357">
    <w:abstractNumId w:val="8"/>
  </w:num>
  <w:num w:numId="11" w16cid:durableId="1133981927">
    <w:abstractNumId w:val="5"/>
  </w:num>
  <w:num w:numId="12" w16cid:durableId="2017803141">
    <w:abstractNumId w:val="6"/>
  </w:num>
  <w:num w:numId="13" w16cid:durableId="141775518">
    <w:abstractNumId w:val="4"/>
  </w:num>
  <w:num w:numId="14" w16cid:durableId="1191606156">
    <w:abstractNumId w:val="7"/>
  </w:num>
  <w:num w:numId="15" w16cid:durableId="208807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B2506"/>
    <w:rsid w:val="001C1C96"/>
    <w:rsid w:val="001E4FCB"/>
    <w:rsid w:val="00223266"/>
    <w:rsid w:val="0026260D"/>
    <w:rsid w:val="00264B4E"/>
    <w:rsid w:val="003918A8"/>
    <w:rsid w:val="0043063B"/>
    <w:rsid w:val="004F38F1"/>
    <w:rsid w:val="00501822"/>
    <w:rsid w:val="005447AD"/>
    <w:rsid w:val="005459D7"/>
    <w:rsid w:val="00593338"/>
    <w:rsid w:val="00600B1F"/>
    <w:rsid w:val="00861141"/>
    <w:rsid w:val="00933343"/>
    <w:rsid w:val="00957906"/>
    <w:rsid w:val="00983CD2"/>
    <w:rsid w:val="00A23467"/>
    <w:rsid w:val="00A73638"/>
    <w:rsid w:val="00A83A21"/>
    <w:rsid w:val="00AF0165"/>
    <w:rsid w:val="00B60FD4"/>
    <w:rsid w:val="00B802E4"/>
    <w:rsid w:val="00B97BE0"/>
    <w:rsid w:val="00BC6444"/>
    <w:rsid w:val="00C368AD"/>
    <w:rsid w:val="00C71A84"/>
    <w:rsid w:val="00DA05EF"/>
    <w:rsid w:val="00DD6792"/>
    <w:rsid w:val="00E113FF"/>
    <w:rsid w:val="00EB792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65"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table" w:customStyle="1" w:styleId="Tabela-Siatka1">
    <w:name w:val="Tabela - Siatka1"/>
    <w:basedOn w:val="Standardowy"/>
    <w:locked/>
    <w:rsid w:val="00C71A8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7</cp:revision>
  <dcterms:created xsi:type="dcterms:W3CDTF">2024-03-25T14:57:00Z</dcterms:created>
  <dcterms:modified xsi:type="dcterms:W3CDTF">2024-04-04T11:12:00Z</dcterms:modified>
</cp:coreProperties>
</file>