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B0526" w14:textId="77777777" w:rsidR="008B2954" w:rsidRPr="008B2954" w:rsidRDefault="008B2954" w:rsidP="008B2954">
      <w:pPr>
        <w:rPr>
          <w:b/>
          <w:bCs/>
        </w:rPr>
      </w:pPr>
      <w:bookmarkStart w:id="0" w:name="_GoBack"/>
      <w:bookmarkEnd w:id="0"/>
    </w:p>
    <w:p w14:paraId="26071E42" w14:textId="77777777" w:rsidR="006E4E18" w:rsidRDefault="006E4E18" w:rsidP="008B2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02DA9" w14:textId="37754EFF" w:rsidR="008B2954" w:rsidRPr="000F4393" w:rsidRDefault="000C270F" w:rsidP="008B2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FC4">
        <w:rPr>
          <w:rFonts w:ascii="Times New Roman" w:hAnsi="Times New Roman" w:cs="Times New Roman"/>
          <w:b/>
          <w:sz w:val="24"/>
          <w:szCs w:val="24"/>
        </w:rPr>
        <w:t>Zaproszenie</w:t>
      </w:r>
      <w:r w:rsidR="00834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C4">
        <w:rPr>
          <w:rFonts w:ascii="Times New Roman" w:hAnsi="Times New Roman" w:cs="Times New Roman"/>
          <w:b/>
          <w:sz w:val="24"/>
          <w:szCs w:val="24"/>
        </w:rPr>
        <w:t>organizacji pozarządowych</w:t>
      </w:r>
      <w:r w:rsidR="00577A34">
        <w:rPr>
          <w:rFonts w:ascii="Times New Roman" w:hAnsi="Times New Roman" w:cs="Times New Roman"/>
          <w:b/>
          <w:sz w:val="24"/>
          <w:szCs w:val="24"/>
        </w:rPr>
        <w:t xml:space="preserve"> działających na terenie gminy Szczerców</w:t>
      </w:r>
      <w:r w:rsidRPr="00ED2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A34">
        <w:rPr>
          <w:rFonts w:ascii="Times New Roman" w:hAnsi="Times New Roman" w:cs="Times New Roman"/>
          <w:b/>
          <w:sz w:val="24"/>
          <w:szCs w:val="24"/>
        </w:rPr>
        <w:br/>
      </w:r>
      <w:r w:rsidR="000F4393" w:rsidRPr="00ED2FC4">
        <w:rPr>
          <w:rFonts w:ascii="Times New Roman" w:hAnsi="Times New Roman" w:cs="Times New Roman"/>
          <w:b/>
          <w:sz w:val="24"/>
          <w:szCs w:val="24"/>
        </w:rPr>
        <w:t>do składania kandydatur</w:t>
      </w:r>
      <w:r w:rsidR="0083474D">
        <w:rPr>
          <w:rFonts w:ascii="Times New Roman" w:hAnsi="Times New Roman" w:cs="Times New Roman"/>
          <w:b/>
          <w:sz w:val="24"/>
          <w:szCs w:val="24"/>
        </w:rPr>
        <w:t xml:space="preserve"> przedstawicieli organizacji </w:t>
      </w:r>
      <w:r w:rsidR="00577A34">
        <w:rPr>
          <w:rFonts w:ascii="Times New Roman" w:hAnsi="Times New Roman" w:cs="Times New Roman"/>
          <w:b/>
          <w:sz w:val="24"/>
          <w:szCs w:val="24"/>
        </w:rPr>
        <w:br/>
      </w:r>
      <w:r w:rsidR="000F4393" w:rsidRPr="00ED2FC4">
        <w:rPr>
          <w:rFonts w:ascii="Times New Roman" w:hAnsi="Times New Roman" w:cs="Times New Roman"/>
          <w:b/>
          <w:sz w:val="24"/>
          <w:szCs w:val="24"/>
        </w:rPr>
        <w:t>na członków</w:t>
      </w:r>
      <w:r w:rsidRPr="00ED2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393" w:rsidRPr="00ED2FC4">
        <w:rPr>
          <w:rFonts w:ascii="Times New Roman" w:hAnsi="Times New Roman" w:cs="Times New Roman"/>
          <w:b/>
          <w:sz w:val="24"/>
          <w:szCs w:val="24"/>
        </w:rPr>
        <w:t>Zespołu I</w:t>
      </w:r>
      <w:r w:rsidRPr="00ED2FC4">
        <w:rPr>
          <w:rFonts w:ascii="Times New Roman" w:hAnsi="Times New Roman" w:cs="Times New Roman"/>
          <w:b/>
          <w:sz w:val="24"/>
          <w:szCs w:val="24"/>
        </w:rPr>
        <w:t>nterdyscyplinarnego</w:t>
      </w:r>
      <w:r w:rsidR="000F4393" w:rsidRPr="00ED2FC4">
        <w:rPr>
          <w:rFonts w:ascii="Times New Roman" w:hAnsi="Times New Roman" w:cs="Times New Roman"/>
          <w:b/>
          <w:sz w:val="24"/>
          <w:szCs w:val="24"/>
        </w:rPr>
        <w:t xml:space="preserve"> ds. przeciwdziałania przemocy domowej</w:t>
      </w:r>
    </w:p>
    <w:p w14:paraId="1A57E944" w14:textId="77777777" w:rsidR="008B2954" w:rsidRDefault="008B2954" w:rsidP="0085218D">
      <w:pPr>
        <w:pStyle w:val="NormalnyWeb"/>
        <w:spacing w:before="0" w:beforeAutospacing="0" w:after="240" w:afterAutospacing="0" w:line="276" w:lineRule="auto"/>
        <w:jc w:val="both"/>
      </w:pPr>
    </w:p>
    <w:p w14:paraId="18CADD59" w14:textId="48E517B2" w:rsidR="00205560" w:rsidRPr="0083474D" w:rsidRDefault="00A6358A" w:rsidP="0083474D">
      <w:pPr>
        <w:pStyle w:val="Nagwek2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18D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ziałając w oparciu o art. </w:t>
      </w:r>
      <w:r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9a ust. 2 i ust. 3 </w:t>
      </w:r>
      <w:r w:rsidR="000F4393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pkt 6 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ustawy z dnia </w:t>
      </w:r>
      <w:r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29 lipca 2005 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r. o </w:t>
      </w:r>
      <w:r w:rsidRPr="0085218D">
        <w:rPr>
          <w:rFonts w:ascii="Times New Roman" w:hAnsi="Times New Roman" w:cs="Times New Roman"/>
          <w:color w:val="auto"/>
          <w:sz w:val="24"/>
          <w:szCs w:val="24"/>
        </w:rPr>
        <w:t>przeciwdziałaniu przemocy domowej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(Dz. U. z 2021 r. poz. 1249 ze zm.) oraz § </w:t>
      </w:r>
      <w:r w:rsidR="000F4393" w:rsidRPr="0085218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0B34">
        <w:rPr>
          <w:rFonts w:ascii="Times New Roman" w:hAnsi="Times New Roman" w:cs="Times New Roman"/>
          <w:color w:val="auto"/>
          <w:sz w:val="24"/>
          <w:szCs w:val="24"/>
        </w:rPr>
        <w:t xml:space="preserve">ust. 1 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Uchwały </w:t>
      </w:r>
      <w:bookmarkStart w:id="1" w:name="_Hlk142391071"/>
      <w:r w:rsidR="00FC73BA" w:rsidRPr="0085218D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>r L</w:t>
      </w:r>
      <w:r w:rsidR="000F4393" w:rsidRPr="0085218D">
        <w:rPr>
          <w:rFonts w:ascii="Times New Roman" w:hAnsi="Times New Roman" w:cs="Times New Roman"/>
          <w:color w:val="auto"/>
          <w:sz w:val="24"/>
          <w:szCs w:val="24"/>
        </w:rPr>
        <w:t>III/549/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23 Rady Gminy </w:t>
      </w:r>
      <w:r w:rsidR="000F4393" w:rsidRPr="0085218D">
        <w:rPr>
          <w:rFonts w:ascii="Times New Roman" w:hAnsi="Times New Roman" w:cs="Times New Roman"/>
          <w:color w:val="auto"/>
          <w:sz w:val="24"/>
          <w:szCs w:val="24"/>
        </w:rPr>
        <w:t>Szczerców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z dnia </w:t>
      </w:r>
      <w:r w:rsidR="000F4393" w:rsidRPr="0085218D">
        <w:rPr>
          <w:rFonts w:ascii="Times New Roman" w:hAnsi="Times New Roman" w:cs="Times New Roman"/>
          <w:color w:val="auto"/>
          <w:sz w:val="24"/>
          <w:szCs w:val="24"/>
        </w:rPr>
        <w:t>29 września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2023 roku w sprawie trybu i sposobu powoływania oraz odwoływania członków Zespołu Interdyscyplinarnego </w:t>
      </w:r>
      <w:r w:rsidR="000F4393" w:rsidRPr="0085218D">
        <w:rPr>
          <w:rFonts w:ascii="Times New Roman" w:hAnsi="Times New Roman" w:cs="Times New Roman"/>
          <w:color w:val="auto"/>
          <w:sz w:val="24"/>
          <w:szCs w:val="24"/>
        </w:rPr>
        <w:t>ds. przeciwdziałania przemocy domowej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(Dz. Urz. Woj. Łódzkiego z 2023</w:t>
      </w:r>
      <w:r w:rsidR="000F4393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r. poz. </w:t>
      </w:r>
      <w:r w:rsidR="001002ED">
        <w:rPr>
          <w:rFonts w:ascii="Times New Roman" w:hAnsi="Times New Roman" w:cs="Times New Roman"/>
          <w:color w:val="auto"/>
          <w:sz w:val="24"/>
          <w:szCs w:val="24"/>
        </w:rPr>
        <w:t>8707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1"/>
      <w:r w:rsidR="00761169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5560" w:rsidRPr="00577A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Wójt Gminy </w:t>
      </w:r>
      <w:r w:rsidR="000F4393" w:rsidRPr="00577A34">
        <w:rPr>
          <w:rFonts w:ascii="Times New Roman" w:hAnsi="Times New Roman" w:cs="Times New Roman"/>
          <w:b/>
          <w:color w:val="auto"/>
          <w:sz w:val="24"/>
          <w:szCs w:val="24"/>
        </w:rPr>
        <w:t>Szczerców</w:t>
      </w:r>
      <w:r w:rsidR="000F4393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zaprasza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474D">
        <w:rPr>
          <w:rFonts w:ascii="Times New Roman" w:hAnsi="Times New Roman" w:cs="Times New Roman"/>
          <w:color w:val="auto"/>
          <w:sz w:val="24"/>
          <w:szCs w:val="24"/>
        </w:rPr>
        <w:t>organizacje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pozarządow</w:t>
      </w:r>
      <w:r w:rsidR="0083474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4393" w:rsidRPr="0085218D">
        <w:rPr>
          <w:rFonts w:ascii="Times New Roman" w:hAnsi="Times New Roman" w:cs="Times New Roman"/>
          <w:color w:val="auto"/>
          <w:sz w:val="24"/>
          <w:szCs w:val="24"/>
        </w:rPr>
        <w:t>do składania kandydatur</w:t>
      </w:r>
      <w:r w:rsidR="0083474D">
        <w:rPr>
          <w:rFonts w:ascii="Times New Roman" w:hAnsi="Times New Roman" w:cs="Times New Roman"/>
          <w:color w:val="auto"/>
          <w:sz w:val="24"/>
          <w:szCs w:val="24"/>
        </w:rPr>
        <w:t xml:space="preserve"> przedstawicieli organizacji</w:t>
      </w:r>
      <w:r w:rsidR="000F4393" w:rsidRPr="0085218D">
        <w:rPr>
          <w:rFonts w:ascii="Times New Roman" w:hAnsi="Times New Roman" w:cs="Times New Roman"/>
          <w:color w:val="auto"/>
          <w:sz w:val="24"/>
          <w:szCs w:val="24"/>
        </w:rPr>
        <w:t xml:space="preserve"> na członka Zespołu Interdyscyplinarnego ds. przeciwdziałania przemocy domowej. </w:t>
      </w:r>
      <w:r w:rsidR="00205560" w:rsidRPr="0085218D">
        <w:rPr>
          <w:rFonts w:ascii="Times New Roman" w:hAnsi="Times New Roman" w:cs="Times New Roman"/>
          <w:color w:val="auto"/>
          <w:sz w:val="24"/>
          <w:szCs w:val="24"/>
        </w:rPr>
        <w:t>Przedstawiciel będzie obowiązany do uczestnictwa w posiedzeniach Zespołu i wykonywania zadań w ramach swoich obowiązków służbowych i zawodowych.</w:t>
      </w:r>
      <w:r w:rsidR="00834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5560" w:rsidRPr="00834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zadania </w:t>
      </w:r>
      <w:r w:rsidR="000F4393" w:rsidRPr="0083474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05560" w:rsidRPr="00834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espołu </w:t>
      </w:r>
      <w:r w:rsidR="000F4393" w:rsidRPr="0083474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05560" w:rsidRPr="0083474D">
        <w:rPr>
          <w:rFonts w:ascii="Times New Roman" w:hAnsi="Times New Roman" w:cs="Times New Roman"/>
          <w:color w:val="000000" w:themeColor="text1"/>
          <w:sz w:val="24"/>
          <w:szCs w:val="24"/>
        </w:rPr>
        <w:t>nterdyscyplinarnego określ</w:t>
      </w:r>
      <w:r w:rsidR="008E7E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05560" w:rsidRPr="00834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ustawa z dnia 29 lipca 2005</w:t>
      </w:r>
      <w:r w:rsidR="0083474D" w:rsidRPr="00834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560" w:rsidRPr="0083474D">
        <w:rPr>
          <w:rFonts w:ascii="Times New Roman" w:hAnsi="Times New Roman" w:cs="Times New Roman"/>
          <w:color w:val="000000" w:themeColor="text1"/>
          <w:sz w:val="24"/>
          <w:szCs w:val="24"/>
        </w:rPr>
        <w:t>r. o przeciwdziałaniu przemocy domowej.</w:t>
      </w:r>
    </w:p>
    <w:p w14:paraId="70C41825" w14:textId="77777777" w:rsidR="008E7E5D" w:rsidRDefault="008E7E5D" w:rsidP="0083474D">
      <w:pPr>
        <w:pStyle w:val="NormalnyWeb"/>
        <w:spacing w:before="0" w:beforeAutospacing="0" w:after="0" w:afterAutospacing="0" w:line="276" w:lineRule="auto"/>
        <w:ind w:firstLine="708"/>
        <w:jc w:val="both"/>
      </w:pPr>
    </w:p>
    <w:p w14:paraId="71B7F1BD" w14:textId="12D17D5D" w:rsidR="00205560" w:rsidRPr="0085218D" w:rsidRDefault="00205560" w:rsidP="0083474D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85218D">
        <w:t xml:space="preserve">Zgłoszenia będą przyjmowane od podmiotów uprawnionych w formie pisemnej, poprzez wypełnienie i podpisanie </w:t>
      </w:r>
      <w:r w:rsidR="001002ED">
        <w:t>f</w:t>
      </w:r>
      <w:r w:rsidRPr="0085218D">
        <w:t xml:space="preserve">ormularza zgłoszeniowego, stanowiącego </w:t>
      </w:r>
      <w:r w:rsidR="000F4393" w:rsidRPr="0085218D">
        <w:t>z</w:t>
      </w:r>
      <w:r w:rsidRPr="0085218D">
        <w:t>ałącznik do niniejszego ogłoszenia.</w:t>
      </w:r>
      <w:r w:rsidR="0083474D">
        <w:t xml:space="preserve"> </w:t>
      </w:r>
      <w:r w:rsidRPr="008E7E5D">
        <w:rPr>
          <w:u w:val="single"/>
        </w:rPr>
        <w:t xml:space="preserve">Formularz zgłoszeniowy należy złożyć w siedzibie Gminnego Ośrodka Pomocy Społecznej w </w:t>
      </w:r>
      <w:r w:rsidR="000F4393" w:rsidRPr="008E7E5D">
        <w:rPr>
          <w:u w:val="single"/>
        </w:rPr>
        <w:t>Szczercowie</w:t>
      </w:r>
      <w:r w:rsidRPr="008E7E5D">
        <w:rPr>
          <w:u w:val="single"/>
        </w:rPr>
        <w:t xml:space="preserve">, ul. </w:t>
      </w:r>
      <w:r w:rsidR="000F4393" w:rsidRPr="008E7E5D">
        <w:rPr>
          <w:u w:val="single"/>
        </w:rPr>
        <w:t>3 Maja 6</w:t>
      </w:r>
      <w:r w:rsidRPr="008E7E5D">
        <w:rPr>
          <w:u w:val="single"/>
        </w:rPr>
        <w:t xml:space="preserve">, w pokoju nr </w:t>
      </w:r>
      <w:r w:rsidR="000F4393" w:rsidRPr="008E7E5D">
        <w:rPr>
          <w:u w:val="single"/>
        </w:rPr>
        <w:t>3</w:t>
      </w:r>
      <w:r w:rsidRPr="008E7E5D">
        <w:rPr>
          <w:u w:val="single"/>
        </w:rPr>
        <w:t xml:space="preserve">, w nieprzekraczalnym terminie do dnia </w:t>
      </w:r>
      <w:r w:rsidR="001002ED" w:rsidRPr="008E7E5D">
        <w:rPr>
          <w:u w:val="single"/>
        </w:rPr>
        <w:t xml:space="preserve">14 listopada </w:t>
      </w:r>
      <w:r w:rsidRPr="008E7E5D">
        <w:rPr>
          <w:u w:val="single"/>
        </w:rPr>
        <w:t>2023</w:t>
      </w:r>
      <w:r w:rsidR="00B00E71" w:rsidRPr="008E7E5D">
        <w:rPr>
          <w:u w:val="single"/>
        </w:rPr>
        <w:t xml:space="preserve"> </w:t>
      </w:r>
      <w:r w:rsidR="000C0B34">
        <w:rPr>
          <w:u w:val="single"/>
        </w:rPr>
        <w:t>r., do godz. 14.00.</w:t>
      </w:r>
      <w:r w:rsidR="000C0B34">
        <w:t xml:space="preserve"> </w:t>
      </w:r>
      <w:r w:rsidRPr="0085218D">
        <w:t>Zgłoszenia niekompletne lub złożone po terminie nie będą rozpatrywane.</w:t>
      </w:r>
      <w:r w:rsidR="0083474D">
        <w:t xml:space="preserve"> </w:t>
      </w:r>
    </w:p>
    <w:p w14:paraId="2DDF3170" w14:textId="77777777" w:rsidR="008E7E5D" w:rsidRDefault="008E7E5D" w:rsidP="0083474D">
      <w:pPr>
        <w:pStyle w:val="NormalnyWeb"/>
        <w:spacing w:before="0" w:beforeAutospacing="0" w:after="0" w:afterAutospacing="0" w:line="276" w:lineRule="auto"/>
        <w:ind w:firstLine="708"/>
        <w:jc w:val="both"/>
      </w:pPr>
    </w:p>
    <w:p w14:paraId="6F8B609B" w14:textId="47D6FBC0" w:rsidR="00205560" w:rsidRPr="0085218D" w:rsidRDefault="00205560" w:rsidP="0083474D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85218D">
        <w:t>Akceptacji przedstawiciel</w:t>
      </w:r>
      <w:r w:rsidR="00761169" w:rsidRPr="0085218D">
        <w:t>a</w:t>
      </w:r>
      <w:r w:rsidRPr="0085218D">
        <w:t xml:space="preserve"> organizacji pozarządow</w:t>
      </w:r>
      <w:r w:rsidR="00761169" w:rsidRPr="0085218D">
        <w:t>ej</w:t>
      </w:r>
      <w:r w:rsidRPr="0085218D">
        <w:t xml:space="preserve"> do składu </w:t>
      </w:r>
      <w:r w:rsidR="000F4393" w:rsidRPr="0085218D">
        <w:t xml:space="preserve">Zespołu Interdyscyplinarnego ds. przeciwdziałania przemocy domowej </w:t>
      </w:r>
      <w:r w:rsidRPr="0085218D">
        <w:t xml:space="preserve">dokonuje Wójt Gminy </w:t>
      </w:r>
      <w:r w:rsidR="000F4393" w:rsidRPr="0085218D">
        <w:t>Szczerców</w:t>
      </w:r>
      <w:r w:rsidRPr="0085218D">
        <w:t xml:space="preserve">. </w:t>
      </w:r>
      <w:r w:rsidR="0083474D" w:rsidRPr="0085218D">
        <w:t>Ostateczny skład Zespołu Interdyscyplinarnego ds. przeciwdziałania przemocy domowej zostanie zatwierdzony na mocy Zarządzenia Wójta Gminy Szczerców.</w:t>
      </w:r>
      <w:r w:rsidR="0083474D">
        <w:t xml:space="preserve"> </w:t>
      </w:r>
      <w:r w:rsidRPr="0085218D">
        <w:t xml:space="preserve">Z organizacjami pozarządowymi, których przedstawiciel zyska akceptację Wójta </w:t>
      </w:r>
      <w:r w:rsidR="0083474D">
        <w:t xml:space="preserve">na członkostwo </w:t>
      </w:r>
      <w:r w:rsidR="000C0B34">
        <w:t xml:space="preserve">w </w:t>
      </w:r>
      <w:r w:rsidR="000F4393" w:rsidRPr="0085218D">
        <w:t>z</w:t>
      </w:r>
      <w:r w:rsidRPr="0085218D">
        <w:t>espo</w:t>
      </w:r>
      <w:r w:rsidR="000C0B34">
        <w:t>le</w:t>
      </w:r>
      <w:r w:rsidR="000F4393" w:rsidRPr="0085218D">
        <w:t xml:space="preserve"> interdyscyplinarn</w:t>
      </w:r>
      <w:r w:rsidR="000C0B34">
        <w:t>ym</w:t>
      </w:r>
      <w:r w:rsidRPr="0085218D">
        <w:t>, zostanie zawarte stosowne porozumienie, o którym mowa w art. 9a ust. 8 ustawy o przeciwdziałaniu przemocy domowej</w:t>
      </w:r>
      <w:r w:rsidR="0083474D">
        <w:t>.</w:t>
      </w:r>
    </w:p>
    <w:p w14:paraId="6678620A" w14:textId="77777777" w:rsidR="008E7E5D" w:rsidRDefault="008E7E5D" w:rsidP="0085218D">
      <w:pPr>
        <w:pStyle w:val="NormalnyWeb"/>
        <w:spacing w:before="0" w:beforeAutospacing="0" w:after="0" w:afterAutospacing="0" w:line="276" w:lineRule="auto"/>
        <w:jc w:val="both"/>
      </w:pPr>
    </w:p>
    <w:p w14:paraId="58B3C889" w14:textId="50DDE6D2" w:rsidR="00205560" w:rsidRPr="0085218D" w:rsidRDefault="00205560" w:rsidP="0085218D">
      <w:pPr>
        <w:pStyle w:val="NormalnyWeb"/>
        <w:spacing w:before="0" w:beforeAutospacing="0" w:after="0" w:afterAutospacing="0" w:line="276" w:lineRule="auto"/>
        <w:jc w:val="both"/>
      </w:pPr>
      <w:r w:rsidRPr="0085218D">
        <w:t xml:space="preserve">W razie pytań prosimy o kontakt z Gminnym Ośrodkiem Pomocy Społecznej w </w:t>
      </w:r>
      <w:r w:rsidR="000F4393" w:rsidRPr="0085218D">
        <w:t>Szczercowie</w:t>
      </w:r>
      <w:r w:rsidRPr="0085218D">
        <w:t xml:space="preserve"> tel. 44 </w:t>
      </w:r>
      <w:r w:rsidR="000F4393" w:rsidRPr="0085218D">
        <w:t>6314000</w:t>
      </w:r>
      <w:r w:rsidRPr="0085218D">
        <w:t>.</w:t>
      </w:r>
    </w:p>
    <w:p w14:paraId="1313E982" w14:textId="77777777" w:rsidR="00EE4BCA" w:rsidRPr="0085218D" w:rsidRDefault="00EE4BCA" w:rsidP="008B2954">
      <w:pPr>
        <w:pStyle w:val="NormalnyWeb"/>
        <w:spacing w:before="0" w:beforeAutospacing="0" w:after="0" w:afterAutospacing="0" w:line="276" w:lineRule="auto"/>
        <w:jc w:val="both"/>
      </w:pPr>
    </w:p>
    <w:p w14:paraId="7828A6E6" w14:textId="77777777" w:rsidR="000F4393" w:rsidRPr="0085218D" w:rsidRDefault="000F43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 w:type="page"/>
      </w:r>
    </w:p>
    <w:p w14:paraId="6A03075E" w14:textId="773CF24F" w:rsidR="00EE4BCA" w:rsidRPr="0085218D" w:rsidRDefault="000F4393" w:rsidP="000F0360">
      <w:pPr>
        <w:suppressAutoHyphens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lastRenderedPageBreak/>
        <w:t>Szczerców</w:t>
      </w:r>
      <w:r w:rsidR="00EE4BCA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, dnia …………………….</w:t>
      </w:r>
    </w:p>
    <w:p w14:paraId="113E9CB5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404A5C30" w14:textId="77777777" w:rsidR="000F0360" w:rsidRDefault="000F0360" w:rsidP="00BE4ECE">
      <w:pPr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0C390952" w14:textId="36212C19" w:rsidR="00EE4BCA" w:rsidRPr="0085218D" w:rsidRDefault="00594450" w:rsidP="00BE4ECE">
      <w:pPr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FORMULARZ ZGŁOSZENIOWY CZŁONKOSTWA W ZESPOLE INTERDYSCYPLINARNYM </w:t>
      </w:r>
      <w:r w:rsidRPr="0085218D">
        <w:rPr>
          <w:rFonts w:ascii="Times New Roman" w:hAnsi="Times New Roman" w:cs="Times New Roman"/>
          <w:b/>
        </w:rPr>
        <w:t>DS. PRZECIWDZIAŁANIA PRZEMOCY DOMOWEJ</w:t>
      </w:r>
    </w:p>
    <w:p w14:paraId="032745CA" w14:textId="034D38CF" w:rsidR="00EE4BCA" w:rsidRPr="0085218D" w:rsidRDefault="00594450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I. Dane organizacji pozarządowej zgłaszającej kandydata na członka zespołu interdyscyplinarnego:</w:t>
      </w:r>
    </w:p>
    <w:p w14:paraId="14AD164D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4F3D3921" w14:textId="521C2E66" w:rsidR="00EE4BCA" w:rsidRPr="0085218D" w:rsidRDefault="00EE4BCA" w:rsidP="00EE4BC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1.</w:t>
      </w:r>
      <w:r w:rsidR="00BE4ECE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Nazwa: ……………………………………………...………………………………………………………</w:t>
      </w:r>
    </w:p>
    <w:p w14:paraId="7AC57775" w14:textId="7C21AB64" w:rsidR="00EE4BCA" w:rsidRPr="0085218D" w:rsidRDefault="00EE4BCA" w:rsidP="00EE4BC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2.</w:t>
      </w:r>
      <w:r w:rsidR="00BE4ECE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Adres </w:t>
      </w:r>
      <w:r w:rsidR="00BE4ECE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s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iedziby: …………………………</w:t>
      </w:r>
      <w:r w:rsidR="00BE4ECE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……………………...……………………………………………</w:t>
      </w:r>
    </w:p>
    <w:p w14:paraId="0484C6DB" w14:textId="77777777" w:rsidR="00EE4BCA" w:rsidRPr="0085218D" w:rsidRDefault="00EE4BCA" w:rsidP="00EE4BC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3. Adres do korespondencji (</w:t>
      </w:r>
      <w:r w:rsidRPr="0085218D">
        <w:rPr>
          <w:rFonts w:ascii="Times New Roman" w:eastAsia="Times New Roman" w:hAnsi="Times New Roman" w:cs="Times New Roman"/>
          <w:i/>
          <w:iCs/>
          <w:kern w:val="0"/>
          <w:lang w:eastAsia="zh-CN"/>
          <w14:ligatures w14:val="none"/>
        </w:rPr>
        <w:t>jeżeli jest inny niż adres siedziby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): </w:t>
      </w:r>
    </w:p>
    <w:p w14:paraId="74CD8311" w14:textId="242F2926" w:rsidR="00EE4BCA" w:rsidRPr="0085218D" w:rsidRDefault="00EE4BCA" w:rsidP="00EE4BC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…………………………………………………...……………………………………</w:t>
      </w:r>
      <w:r w:rsidR="000F036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</w:t>
      </w:r>
    </w:p>
    <w:p w14:paraId="0B2A1645" w14:textId="2055F8A3" w:rsidR="00EE4BCA" w:rsidRPr="0085218D" w:rsidRDefault="00EE4BCA" w:rsidP="00EE4BC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4. Numer NIP: ………………………………...………………………………</w:t>
      </w:r>
      <w:r w:rsidR="000F036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</w:t>
      </w:r>
    </w:p>
    <w:p w14:paraId="68A5088A" w14:textId="113E7CC8" w:rsidR="00EE4BCA" w:rsidRPr="0085218D" w:rsidRDefault="00EE4BCA" w:rsidP="00EE4BC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5. Numer KRS: ……………………………...…………………………………</w:t>
      </w:r>
      <w:r w:rsidR="000F036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</w:t>
      </w:r>
    </w:p>
    <w:p w14:paraId="1E458E2C" w14:textId="015B0F21" w:rsidR="00EE4BCA" w:rsidRPr="0085218D" w:rsidRDefault="00EE4BCA" w:rsidP="00EE4BC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6. Telefon kontaktowy: …………………………………………………</w:t>
      </w:r>
      <w:r w:rsidR="000F036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………………………..</w:t>
      </w:r>
    </w:p>
    <w:p w14:paraId="5EA3FE50" w14:textId="26DDC083" w:rsidR="00EE4BCA" w:rsidRPr="0085218D" w:rsidRDefault="00EE4BCA" w:rsidP="00EE4BC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7. Adres e-mail: ……………………………………………………………</w:t>
      </w:r>
      <w:r w:rsidR="000F036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…………………………..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</w:t>
      </w:r>
    </w:p>
    <w:p w14:paraId="09E4F1B1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8. Dane osoby uprawnionej do reprezentacji (imię i nazwisko, stanowisko / sprawowana funkcja): </w:t>
      </w:r>
    </w:p>
    <w:p w14:paraId="2F18CDD2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659CC5CE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………………………………………...………………………………………………………………………</w:t>
      </w:r>
    </w:p>
    <w:p w14:paraId="4A5D6BD8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7CFF088B" w14:textId="3816114A" w:rsidR="00EE4BCA" w:rsidRPr="0085218D" w:rsidRDefault="00594450" w:rsidP="00096B4D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II. Krótki opis obszaru i zakresu działania organizacji pozarządowej  uzasadniający członkostwo jej przedstawiciela w zespole interdyscyplinarnym</w:t>
      </w:r>
    </w:p>
    <w:p w14:paraId="7FBF7EEA" w14:textId="77777777" w:rsidR="000F0360" w:rsidRDefault="000F0360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6114B084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………………...………………………………………………………………………………………………</w:t>
      </w:r>
    </w:p>
    <w:p w14:paraId="71C49011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………………………………………………………………………………………………...………………</w:t>
      </w:r>
    </w:p>
    <w:p w14:paraId="4231C292" w14:textId="77777777" w:rsidR="00594450" w:rsidRPr="0085218D" w:rsidRDefault="00594450" w:rsidP="0059445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………………...………………………………………………………………………………………………</w:t>
      </w:r>
    </w:p>
    <w:p w14:paraId="1CD7CD65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1DEF60DA" w14:textId="112C537E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 xml:space="preserve">III. </w:t>
      </w:r>
      <w:r w:rsidR="00594450"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Dane kandydata na członka zespołu interdyscyplinarnego</w:t>
      </w:r>
    </w:p>
    <w:p w14:paraId="036357C7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152B12D6" w14:textId="661A453B" w:rsidR="00EE4BCA" w:rsidRPr="0085218D" w:rsidRDefault="00EE4BCA" w:rsidP="00EE4BC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1. Imię i Nazwisko: …………………………...………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……………..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…………………………………………</w:t>
      </w:r>
    </w:p>
    <w:p w14:paraId="307E4F4B" w14:textId="3A48FBA0" w:rsidR="00EE4BCA" w:rsidRPr="0085218D" w:rsidRDefault="00EE4BCA" w:rsidP="00EE4BC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2. Zajmowane stanowisko w organizacji/pełniona funkcja/zakres obowiązków: …………………………………………………...………………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………......………………………………….……………………………………………………………………………….………………………………………………………………………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………………………………………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………………..</w:t>
      </w:r>
    </w:p>
    <w:p w14:paraId="78B4C8E2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3. Krótkie uzasadnienie wyboru kandydata </w:t>
      </w:r>
    </w:p>
    <w:p w14:paraId="4A8B81BC" w14:textId="7E1CD11C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………………………………………………………………………………………………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</w:t>
      </w:r>
      <w:r w:rsidR="00E13109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………………………………………………………………………………………………………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……………………………………………………………………………………………………………………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….…….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</w:t>
      </w:r>
    </w:p>
    <w:p w14:paraId="64FCD80B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06F7E714" w14:textId="77777777" w:rsidR="00594450" w:rsidRDefault="00594450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64F53547" w14:textId="77777777" w:rsidR="001002ED" w:rsidRDefault="001002ED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2E09D9C2" w14:textId="77777777" w:rsidR="001002ED" w:rsidRPr="0085218D" w:rsidRDefault="001002ED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402B6D7A" w14:textId="6956186E" w:rsidR="001002ED" w:rsidRPr="0085218D" w:rsidRDefault="001002ED" w:rsidP="001002E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…..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……..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…..</w:t>
      </w:r>
    </w:p>
    <w:p w14:paraId="52F91A87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 xml:space="preserve">Pieczęć organizacji                       </w:t>
      </w: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ab/>
      </w: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ab/>
      </w: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ab/>
        <w:t xml:space="preserve">            Czytelny podpis osoby uprawnionej </w:t>
      </w:r>
    </w:p>
    <w:p w14:paraId="397B8289" w14:textId="4DB72AF5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Arial" w:hAnsi="Times New Roman" w:cs="Times New Roman"/>
          <w:b/>
          <w:bCs/>
          <w:kern w:val="0"/>
          <w:lang w:eastAsia="zh-CN"/>
          <w14:ligatures w14:val="none"/>
        </w:rPr>
        <w:t xml:space="preserve">                                                      </w:t>
      </w:r>
      <w:r w:rsidRPr="0085218D">
        <w:rPr>
          <w:rFonts w:ascii="Times New Roman" w:eastAsia="Arial" w:hAnsi="Times New Roman" w:cs="Times New Roman"/>
          <w:b/>
          <w:bCs/>
          <w:kern w:val="0"/>
          <w:lang w:eastAsia="zh-CN"/>
          <w14:ligatures w14:val="none"/>
        </w:rPr>
        <w:tab/>
      </w:r>
      <w:r w:rsidRPr="0085218D">
        <w:rPr>
          <w:rFonts w:ascii="Times New Roman" w:eastAsia="Arial" w:hAnsi="Times New Roman" w:cs="Times New Roman"/>
          <w:b/>
          <w:bCs/>
          <w:kern w:val="0"/>
          <w:lang w:eastAsia="zh-CN"/>
          <w14:ligatures w14:val="none"/>
        </w:rPr>
        <w:tab/>
      </w:r>
      <w:r w:rsidRPr="0085218D">
        <w:rPr>
          <w:rFonts w:ascii="Times New Roman" w:eastAsia="Arial" w:hAnsi="Times New Roman" w:cs="Times New Roman"/>
          <w:b/>
          <w:bCs/>
          <w:kern w:val="0"/>
          <w:lang w:eastAsia="zh-CN"/>
          <w14:ligatures w14:val="none"/>
        </w:rPr>
        <w:tab/>
        <w:t xml:space="preserve">                </w:t>
      </w: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do reprezentowania organizacji</w:t>
      </w:r>
    </w:p>
    <w:p w14:paraId="524BA546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3B1050A9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7BF34240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624322A2" w14:textId="77777777" w:rsidR="00096B4D" w:rsidRPr="0085218D" w:rsidRDefault="00096B4D">
      <w:pPr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br w:type="page"/>
      </w:r>
    </w:p>
    <w:p w14:paraId="3E418FCE" w14:textId="0B225E8B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lastRenderedPageBreak/>
        <w:t xml:space="preserve">IV. </w:t>
      </w:r>
      <w:r w:rsidR="00594450"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Oświadczenia organizacji</w:t>
      </w:r>
    </w:p>
    <w:p w14:paraId="7436A3BB" w14:textId="243E26C1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1. Oświadczam, że znane mi są zadania </w:t>
      </w:r>
      <w:r w:rsidR="00E13109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z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espołu </w:t>
      </w:r>
      <w:r w:rsidR="00E13109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nterdyscyplinarnego, o których mowa w ustawie 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  <w:t>o przeciwdziałaniu przemocy domowej.</w:t>
      </w:r>
    </w:p>
    <w:p w14:paraId="7EDDEE61" w14:textId="7F6185CA" w:rsidR="00594450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2. Oświadczam, że zapoznałam/em się z treścią Uchwały Nr LIII/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549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/23 Rady Gminy 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Szczerców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  <w:t>z dnia 2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9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września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2023 roku </w:t>
      </w:r>
      <w:r w:rsidR="00594450" w:rsidRPr="0085218D">
        <w:rPr>
          <w:rFonts w:ascii="Times New Roman" w:hAnsi="Times New Roman" w:cs="Times New Roman"/>
        </w:rPr>
        <w:t>w sprawie trybu i sposobu powoływania oraz odwoływania członków Zespołu Interdyscyplinarnego ds. przeciwdziałania przemocy domowej</w:t>
      </w:r>
      <w:r w:rsidR="00E13109">
        <w:rPr>
          <w:rFonts w:ascii="Times New Roman" w:hAnsi="Times New Roman" w:cs="Times New Roman"/>
        </w:rPr>
        <w:t>.</w:t>
      </w:r>
      <w:r w:rsidR="00594450"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 xml:space="preserve"> </w:t>
      </w:r>
    </w:p>
    <w:p w14:paraId="3F6B384C" w14:textId="038B274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 xml:space="preserve">3. Jestem świadoma/y, że udział wskazanego przeze mnie kandydata w posiedzeniach </w:t>
      </w:r>
      <w:r w:rsidR="00594450"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>z</w:t>
      </w:r>
      <w:r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 xml:space="preserve">espołu </w:t>
      </w:r>
      <w:r w:rsidR="00594450"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>i</w:t>
      </w:r>
      <w:r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>nterdyscyplinarnego jest obowiązkowy i odbywa się w ramach pełnionych przez niego obowiązków służbowych i zawodowych.</w:t>
      </w:r>
    </w:p>
    <w:p w14:paraId="0F5B8890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>4. Oświadczam, że wszystkie dane wskazane w formularzu są zgodne ze stanem faktycznym.</w:t>
      </w:r>
    </w:p>
    <w:p w14:paraId="4592C4B1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0FE0622E" w14:textId="77777777" w:rsidR="000F0360" w:rsidRDefault="000F0360" w:rsidP="001002E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7C7D1ABC" w14:textId="77777777" w:rsidR="001002ED" w:rsidRPr="0085218D" w:rsidRDefault="001002ED" w:rsidP="001002E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…..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……..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…..</w:t>
      </w:r>
    </w:p>
    <w:p w14:paraId="2028A125" w14:textId="77777777" w:rsidR="00594450" w:rsidRPr="0085218D" w:rsidRDefault="00594450" w:rsidP="0059445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 xml:space="preserve">Pieczęć organizacji                       </w:t>
      </w: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ab/>
      </w: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ab/>
      </w: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ab/>
        <w:t xml:space="preserve">            Czytelny podpis osoby uprawnionej </w:t>
      </w:r>
    </w:p>
    <w:p w14:paraId="51BAC0C9" w14:textId="77777777" w:rsidR="00594450" w:rsidRPr="0085218D" w:rsidRDefault="00594450" w:rsidP="0059445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Arial" w:hAnsi="Times New Roman" w:cs="Times New Roman"/>
          <w:b/>
          <w:bCs/>
          <w:kern w:val="0"/>
          <w:lang w:eastAsia="zh-CN"/>
          <w14:ligatures w14:val="none"/>
        </w:rPr>
        <w:t xml:space="preserve">                                                      </w:t>
      </w:r>
      <w:r w:rsidRPr="0085218D">
        <w:rPr>
          <w:rFonts w:ascii="Times New Roman" w:eastAsia="Arial" w:hAnsi="Times New Roman" w:cs="Times New Roman"/>
          <w:b/>
          <w:bCs/>
          <w:kern w:val="0"/>
          <w:lang w:eastAsia="zh-CN"/>
          <w14:ligatures w14:val="none"/>
        </w:rPr>
        <w:tab/>
      </w:r>
      <w:r w:rsidRPr="0085218D">
        <w:rPr>
          <w:rFonts w:ascii="Times New Roman" w:eastAsia="Arial" w:hAnsi="Times New Roman" w:cs="Times New Roman"/>
          <w:b/>
          <w:bCs/>
          <w:kern w:val="0"/>
          <w:lang w:eastAsia="zh-CN"/>
          <w14:ligatures w14:val="none"/>
        </w:rPr>
        <w:tab/>
      </w:r>
      <w:r w:rsidRPr="0085218D">
        <w:rPr>
          <w:rFonts w:ascii="Times New Roman" w:eastAsia="Arial" w:hAnsi="Times New Roman" w:cs="Times New Roman"/>
          <w:b/>
          <w:bCs/>
          <w:kern w:val="0"/>
          <w:lang w:eastAsia="zh-CN"/>
          <w14:ligatures w14:val="none"/>
        </w:rPr>
        <w:tab/>
        <w:t xml:space="preserve">                </w:t>
      </w: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do reprezentowania organizacji</w:t>
      </w:r>
    </w:p>
    <w:p w14:paraId="3F09E31E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795AD08F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60504464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025C9DF4" w14:textId="2519F58A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 xml:space="preserve">V. </w:t>
      </w:r>
      <w:r w:rsidR="00594450"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Oświadczenia kandydata</w:t>
      </w:r>
    </w:p>
    <w:p w14:paraId="36244327" w14:textId="5C5853D1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1. Oświadczam, że znane mi są zadania 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z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espołu 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nterdyscyplinarnego, o których mowa w ustawie 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  <w:t>o przeciwdziałaniu przemocy domowej.</w:t>
      </w:r>
    </w:p>
    <w:p w14:paraId="2DC4A908" w14:textId="20BCAE32" w:rsidR="00594450" w:rsidRPr="0085218D" w:rsidRDefault="00594450" w:rsidP="0059445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2. Oświadczam, że zapoznałam/em się z treścią Uchwały Nr LIII/549/23 Rady Gminy Szczerców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  <w:t xml:space="preserve">z dnia 29 września 2023 roku </w:t>
      </w:r>
      <w:r w:rsidRPr="0085218D">
        <w:rPr>
          <w:rFonts w:ascii="Times New Roman" w:hAnsi="Times New Roman" w:cs="Times New Roman"/>
        </w:rPr>
        <w:t>w sprawie trybu i sposobu powoływania oraz odwoływania członków Zespołu Interdyscyplinarnego ds. przeciwdziałania przemocy domowej</w:t>
      </w:r>
      <w:r w:rsidR="00E13109">
        <w:rPr>
          <w:rFonts w:ascii="Times New Roman" w:hAnsi="Times New Roman" w:cs="Times New Roman"/>
        </w:rPr>
        <w:t>.</w:t>
      </w:r>
      <w:r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 xml:space="preserve"> </w:t>
      </w:r>
    </w:p>
    <w:p w14:paraId="7A1152F8" w14:textId="66D25549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>3.</w:t>
      </w:r>
      <w:r w:rsidR="00594450"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 xml:space="preserve"> </w:t>
      </w:r>
      <w:r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 xml:space="preserve">Jestem świadoma/y, że udział w posiedzeniach </w:t>
      </w:r>
      <w:r w:rsidR="00594450"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>z</w:t>
      </w:r>
      <w:r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 xml:space="preserve">espołu </w:t>
      </w:r>
      <w:r w:rsidR="00594450"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>i</w:t>
      </w:r>
      <w:r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t xml:space="preserve">nterdyscyplinarnego jest obowiązkowy </w:t>
      </w:r>
      <w:r w:rsidRPr="0085218D">
        <w:rPr>
          <w:rFonts w:ascii="Times New Roman" w:eastAsia="Times New Roman" w:hAnsi="Times New Roman" w:cs="Times New Roman"/>
          <w:spacing w:val="3"/>
          <w:kern w:val="0"/>
          <w:shd w:val="clear" w:color="auto" w:fill="FFFFFF"/>
          <w:lang w:eastAsia="zh-CN"/>
          <w14:ligatures w14:val="none"/>
        </w:rPr>
        <w:br/>
        <w:t>i odbywa się w ramach pełnionych przeze mnie obowiązków służbowych i zawodowych.</w:t>
      </w:r>
    </w:p>
    <w:p w14:paraId="05A8FA85" w14:textId="438CAE0D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4. Wyrażam zgodę na przetwarzanie moich danych osobowych dla potrzeb niezbędnych do realizacji procesu wyboru członków 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z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espołu 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nterdyscyplinarnego jak i wykonywania zadań </w:t>
      </w:r>
      <w:r w:rsidR="00E13109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z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espołu. Oświadczam, ze znana jest mi treść klauzuli informacyjnej z zakresu ochrony danych osobowych.</w:t>
      </w:r>
    </w:p>
    <w:p w14:paraId="3E9F6EB3" w14:textId="57250113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5. Jestem świadomy, że informacja o składzie </w:t>
      </w:r>
      <w:r w:rsidR="00E13109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z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espołu </w:t>
      </w:r>
      <w:proofErr w:type="spellStart"/>
      <w:r w:rsidR="00E13109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Interdyscyplinarnego</w:t>
      </w:r>
      <w:proofErr w:type="spellEnd"/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ma charakter informacji publicznej i po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dlega udostępnieniu na zasadach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wynikających z ustawy z dnia 6 września 2001</w:t>
      </w:r>
      <w:r w:rsidR="00594450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r. 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  <w:t>o dostępie do informacji publicznej</w:t>
      </w:r>
      <w:r w:rsidR="00B00E71"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</w:t>
      </w:r>
    </w:p>
    <w:p w14:paraId="05668D37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Verdana" w:hAnsi="Times New Roman" w:cs="Times New Roman"/>
          <w:b/>
          <w:bCs/>
          <w:kern w:val="0"/>
          <w:lang w:eastAsia="zh-CN"/>
          <w14:ligatures w14:val="none"/>
        </w:rPr>
      </w:pPr>
    </w:p>
    <w:p w14:paraId="1E25AC73" w14:textId="77777777" w:rsidR="00B00E71" w:rsidRDefault="00B00E71" w:rsidP="00EE4BCA">
      <w:pPr>
        <w:suppressAutoHyphens/>
        <w:spacing w:after="0" w:line="276" w:lineRule="auto"/>
        <w:jc w:val="both"/>
        <w:rPr>
          <w:rFonts w:ascii="Times New Roman" w:eastAsia="Verdana" w:hAnsi="Times New Roman" w:cs="Times New Roman"/>
          <w:b/>
          <w:bCs/>
          <w:kern w:val="0"/>
          <w:lang w:eastAsia="zh-CN"/>
          <w14:ligatures w14:val="none"/>
        </w:rPr>
      </w:pPr>
    </w:p>
    <w:p w14:paraId="4920F193" w14:textId="77777777" w:rsidR="000F0360" w:rsidRPr="0085218D" w:rsidRDefault="000F0360" w:rsidP="00EE4BCA">
      <w:pPr>
        <w:suppressAutoHyphens/>
        <w:spacing w:after="0" w:line="276" w:lineRule="auto"/>
        <w:jc w:val="both"/>
        <w:rPr>
          <w:rFonts w:ascii="Times New Roman" w:eastAsia="Verdana" w:hAnsi="Times New Roman" w:cs="Times New Roman"/>
          <w:b/>
          <w:bCs/>
          <w:kern w:val="0"/>
          <w:lang w:eastAsia="zh-CN"/>
          <w14:ligatures w14:val="none"/>
        </w:rPr>
      </w:pPr>
    </w:p>
    <w:p w14:paraId="66779EB9" w14:textId="430234FC" w:rsidR="001002ED" w:rsidRDefault="001002ED" w:rsidP="00B00E71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……..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</w:t>
      </w:r>
    </w:p>
    <w:p w14:paraId="4A4435B2" w14:textId="1CD1D446" w:rsidR="00EE4BCA" w:rsidRPr="0085218D" w:rsidRDefault="000F0360" w:rsidP="00B00E71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 xml:space="preserve">     </w:t>
      </w:r>
      <w:r w:rsidR="00EE4BCA"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Czytelny podpis kandydata</w:t>
      </w:r>
    </w:p>
    <w:p w14:paraId="35CCC8C7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26E3C92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2A16635D" w14:textId="09C4FDF2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 xml:space="preserve">VI. </w:t>
      </w:r>
      <w:r w:rsidR="00B00E71" w:rsidRPr="0085218D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Akceptacja kandydata (wypełnia Wójt)</w:t>
      </w:r>
    </w:p>
    <w:p w14:paraId="37EEB4B6" w14:textId="77777777" w:rsidR="00EE4BCA" w:rsidRPr="0085218D" w:rsidRDefault="00EE4BCA" w:rsidP="00EE4BCA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5B97805C" w14:textId="74DD2217" w:rsidR="00EE4BCA" w:rsidRPr="0085218D" w:rsidRDefault="00B00E71" w:rsidP="00EE4BCA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Wyrażam zgodę na członkostwo kandydata w zespole interdyscyplinarnym.</w:t>
      </w:r>
    </w:p>
    <w:p w14:paraId="5E2425E2" w14:textId="77777777" w:rsidR="00EE4BCA" w:rsidRPr="0085218D" w:rsidRDefault="00EE4BCA" w:rsidP="00EE4BCA">
      <w:pPr>
        <w:suppressAutoHyphens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2BCE2E7D" w14:textId="33DB0860" w:rsidR="00EE4BCA" w:rsidRPr="0085218D" w:rsidRDefault="00B00E71" w:rsidP="00EE4BCA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Nie wyrażam zgody na członkostwo kandydata w zespole interdyscyplinarnym</w:t>
      </w:r>
    </w:p>
    <w:p w14:paraId="1FDA2DA8" w14:textId="77777777" w:rsidR="00EE4BCA" w:rsidRPr="0085218D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0163B02" w14:textId="77777777" w:rsidR="00EE4BCA" w:rsidRDefault="00EE4BCA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D6F1262" w14:textId="77777777" w:rsidR="000F0360" w:rsidRPr="0085218D" w:rsidRDefault="000F0360" w:rsidP="00EE4B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46B77E2A" w14:textId="086FEA34" w:rsidR="001002ED" w:rsidRPr="0085218D" w:rsidRDefault="001002ED" w:rsidP="001002ED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……..</w:t>
      </w:r>
      <w:r w:rsidRPr="0085218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..</w:t>
      </w:r>
    </w:p>
    <w:p w14:paraId="3FE27F50" w14:textId="38C94BD6" w:rsidR="00EE4BCA" w:rsidRPr="0085218D" w:rsidRDefault="000F0360" w:rsidP="00B00E71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  </w:t>
      </w:r>
      <w:r w:rsidR="00EE4BCA" w:rsidRPr="0085218D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Podpis Wójta Gminy </w:t>
      </w:r>
      <w:r w:rsidR="00B00E71" w:rsidRPr="0085218D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Szczerców</w:t>
      </w:r>
    </w:p>
    <w:p w14:paraId="3FEC223B" w14:textId="77777777" w:rsidR="00EE4BCA" w:rsidRPr="0085218D" w:rsidRDefault="00EE4BCA" w:rsidP="008B295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sectPr w:rsidR="00EE4BCA" w:rsidRPr="0085218D" w:rsidSect="008B295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2160" w:hanging="360"/>
      </w:pPr>
      <w:rPr>
        <w:rFonts w:ascii="Verdana" w:hAnsi="Verdana" w:cs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60"/>
    <w:rsid w:val="00096B4D"/>
    <w:rsid w:val="000C0B34"/>
    <w:rsid w:val="000C270F"/>
    <w:rsid w:val="000F0360"/>
    <w:rsid w:val="000F4393"/>
    <w:rsid w:val="001002ED"/>
    <w:rsid w:val="00205560"/>
    <w:rsid w:val="004470CE"/>
    <w:rsid w:val="00577A34"/>
    <w:rsid w:val="00594450"/>
    <w:rsid w:val="006E4E18"/>
    <w:rsid w:val="00761169"/>
    <w:rsid w:val="0076620F"/>
    <w:rsid w:val="0078526F"/>
    <w:rsid w:val="0083474D"/>
    <w:rsid w:val="0085218D"/>
    <w:rsid w:val="008B2954"/>
    <w:rsid w:val="008E7E5D"/>
    <w:rsid w:val="00A6358A"/>
    <w:rsid w:val="00B00E71"/>
    <w:rsid w:val="00B1300B"/>
    <w:rsid w:val="00BE4ECE"/>
    <w:rsid w:val="00D8069A"/>
    <w:rsid w:val="00E13109"/>
    <w:rsid w:val="00ED2FC4"/>
    <w:rsid w:val="00EE4BCA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69E6"/>
  <w15:chartTrackingRefBased/>
  <w15:docId w15:val="{68DAA58F-81A5-4C27-8C4E-EDBF268B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F4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Domanska</dc:creator>
  <cp:keywords/>
  <dc:description/>
  <cp:lastModifiedBy>krawczynska</cp:lastModifiedBy>
  <cp:revision>24</cp:revision>
  <cp:lastPrinted>2023-08-09T05:40:00Z</cp:lastPrinted>
  <dcterms:created xsi:type="dcterms:W3CDTF">2023-08-08T10:37:00Z</dcterms:created>
  <dcterms:modified xsi:type="dcterms:W3CDTF">2023-11-07T12:40:00Z</dcterms:modified>
</cp:coreProperties>
</file>