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64B59A94"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A36906">
        <w:rPr>
          <w:rFonts w:ascii="Times New Roman" w:eastAsia="Times New Roman" w:hAnsi="Times New Roman"/>
          <w:lang w:eastAsia="zh-CN"/>
        </w:rPr>
        <w:t>4</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3554DF4D"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A36906">
        <w:rPr>
          <w:rFonts w:ascii="Times New Roman" w:eastAsia="Times New Roman" w:hAnsi="Times New Roman"/>
          <w:b/>
          <w:lang w:eastAsia="zh-CN"/>
        </w:rPr>
        <w:t>4</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23 czerwca</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4E0522D8"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A36906">
        <w:rPr>
          <w:rFonts w:ascii="Times New Roman" w:eastAsia="Times New Roman" w:hAnsi="Times New Roman"/>
          <w:lang w:eastAsia="zh-CN"/>
        </w:rPr>
        <w:t>8</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 xml:space="preserve">warsztatów </w:t>
      </w:r>
      <w:r w:rsidR="00A36906">
        <w:rPr>
          <w:rFonts w:ascii="Times New Roman" w:eastAsia="Times New Roman" w:hAnsi="Times New Roman"/>
          <w:lang w:eastAsia="zh-CN"/>
        </w:rPr>
        <w:t>wiedzy o zdrowiu i higienie człowieka</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4341827A"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w:t>
      </w:r>
      <w:r w:rsidR="00A36906">
        <w:rPr>
          <w:rFonts w:ascii="Times New Roman" w:hAnsi="Times New Roman"/>
          <w:b/>
        </w:rPr>
        <w:t>usługi poprowadzenia warsztatów wiedzy o zdrowiu i higienie człowieka</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3AB9E06A"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A36906">
        <w:rPr>
          <w:rFonts w:ascii="Times New Roman" w:hAnsi="Times New Roman"/>
        </w:rPr>
        <w:t>8</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3E197F98"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A36906">
        <w:rPr>
          <w:rFonts w:ascii="Times New Roman" w:eastAsia="Times New Roman" w:hAnsi="Times New Roman"/>
          <w:lang w:eastAsia="zh-CN"/>
        </w:rPr>
        <w:t>4</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13E84511"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A36906">
        <w:rPr>
          <w:rFonts w:ascii="Times New Roman" w:eastAsia="Times New Roman" w:hAnsi="Times New Roman"/>
          <w:b/>
          <w:lang w:eastAsia="zh-CN"/>
        </w:rPr>
        <w:t>4</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 xml:space="preserve">23 czerwca </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4D5B45AE"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A36906">
        <w:rPr>
          <w:rFonts w:ascii="Times New Roman" w:eastAsia="Times New Roman" w:hAnsi="Times New Roman"/>
          <w:lang w:eastAsia="zh-CN"/>
        </w:rPr>
        <w:t>4</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6A095B7F"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A36906">
        <w:rPr>
          <w:rFonts w:ascii="Times New Roman" w:eastAsia="Times New Roman" w:hAnsi="Times New Roman"/>
          <w:b/>
          <w:lang w:eastAsia="pl-PL"/>
        </w:rPr>
        <w:t>14</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23 czerwca</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638" w14:textId="77777777" w:rsidR="009B6689" w:rsidRDefault="009B6689" w:rsidP="00CD5B4E">
      <w:pPr>
        <w:spacing w:after="0" w:line="240" w:lineRule="auto"/>
      </w:pPr>
      <w:r>
        <w:separator/>
      </w:r>
    </w:p>
  </w:endnote>
  <w:endnote w:type="continuationSeparator" w:id="0">
    <w:p w14:paraId="602AADC0" w14:textId="77777777" w:rsidR="009B6689" w:rsidRDefault="009B6689"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4456" w14:textId="77777777" w:rsidR="009B6689" w:rsidRDefault="009B6689" w:rsidP="00CD5B4E">
      <w:pPr>
        <w:spacing w:after="0" w:line="240" w:lineRule="auto"/>
      </w:pPr>
      <w:r>
        <w:separator/>
      </w:r>
    </w:p>
  </w:footnote>
  <w:footnote w:type="continuationSeparator" w:id="0">
    <w:p w14:paraId="2F7E5971" w14:textId="77777777" w:rsidR="009B6689" w:rsidRDefault="009B6689"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F6305"/>
    <w:rsid w:val="00304E64"/>
    <w:rsid w:val="003D3F9F"/>
    <w:rsid w:val="00417C36"/>
    <w:rsid w:val="0044153D"/>
    <w:rsid w:val="00447751"/>
    <w:rsid w:val="0045347F"/>
    <w:rsid w:val="00461480"/>
    <w:rsid w:val="00483DEC"/>
    <w:rsid w:val="004923C5"/>
    <w:rsid w:val="004C56F2"/>
    <w:rsid w:val="004C69FF"/>
    <w:rsid w:val="004D48A6"/>
    <w:rsid w:val="004E3AE8"/>
    <w:rsid w:val="00535D2B"/>
    <w:rsid w:val="00565DF9"/>
    <w:rsid w:val="0056748D"/>
    <w:rsid w:val="005B722C"/>
    <w:rsid w:val="005C6FE7"/>
    <w:rsid w:val="005F5FFF"/>
    <w:rsid w:val="00607999"/>
    <w:rsid w:val="006120A2"/>
    <w:rsid w:val="006D2548"/>
    <w:rsid w:val="006D4184"/>
    <w:rsid w:val="0082531E"/>
    <w:rsid w:val="00836637"/>
    <w:rsid w:val="00856926"/>
    <w:rsid w:val="008E3070"/>
    <w:rsid w:val="00903833"/>
    <w:rsid w:val="009269F5"/>
    <w:rsid w:val="009A03A7"/>
    <w:rsid w:val="009B5662"/>
    <w:rsid w:val="009B6689"/>
    <w:rsid w:val="009C6EED"/>
    <w:rsid w:val="009D0C09"/>
    <w:rsid w:val="009D18FE"/>
    <w:rsid w:val="009D5292"/>
    <w:rsid w:val="00A05AE7"/>
    <w:rsid w:val="00A11C97"/>
    <w:rsid w:val="00A1595E"/>
    <w:rsid w:val="00A22284"/>
    <w:rsid w:val="00A24640"/>
    <w:rsid w:val="00A36906"/>
    <w:rsid w:val="00A6300C"/>
    <w:rsid w:val="00A71EB9"/>
    <w:rsid w:val="00A76AEE"/>
    <w:rsid w:val="00AC25C3"/>
    <w:rsid w:val="00AE6C37"/>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EB3D9D"/>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2165</Words>
  <Characters>12992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2022-06-22T11:56:00Z</dcterms:created>
  <dcterms:modified xsi:type="dcterms:W3CDTF">2022-06-22T11:59:00Z</dcterms:modified>
</cp:coreProperties>
</file>