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513BE3FF"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29389C">
        <w:rPr>
          <w:rFonts w:ascii="Times New Roman" w:eastAsia="Times New Roman" w:hAnsi="Times New Roman"/>
          <w:lang w:eastAsia="zh-CN"/>
        </w:rPr>
        <w:t>3</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708EA248"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0F0763">
        <w:rPr>
          <w:rFonts w:ascii="Times New Roman" w:eastAsia="Times New Roman" w:hAnsi="Times New Roman"/>
          <w:b/>
          <w:lang w:eastAsia="zh-CN"/>
        </w:rPr>
        <w:t>1</w:t>
      </w:r>
      <w:r w:rsidR="0029389C">
        <w:rPr>
          <w:rFonts w:ascii="Times New Roman" w:eastAsia="Times New Roman" w:hAnsi="Times New Roman"/>
          <w:b/>
          <w:lang w:eastAsia="zh-CN"/>
        </w:rPr>
        <w:t>3</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29389C">
        <w:rPr>
          <w:rFonts w:ascii="Times New Roman" w:eastAsia="Times New Roman" w:hAnsi="Times New Roman"/>
          <w:b/>
          <w:lang w:eastAsia="zh-CN"/>
        </w:rPr>
        <w:t>23 czerwca</w:t>
      </w:r>
      <w:r w:rsidR="000F0763">
        <w:rPr>
          <w:rFonts w:ascii="Times New Roman" w:eastAsia="Times New Roman" w:hAnsi="Times New Roman"/>
          <w:b/>
          <w:lang w:eastAsia="zh-CN"/>
        </w:rPr>
        <w:t xml:space="preserve"> </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6AD20F6B"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29389C">
        <w:rPr>
          <w:rFonts w:ascii="Times New Roman" w:eastAsia="Times New Roman" w:hAnsi="Times New Roman"/>
          <w:lang w:eastAsia="zh-CN"/>
        </w:rPr>
        <w:t>16</w:t>
      </w:r>
      <w:r w:rsidR="009D5292">
        <w:rPr>
          <w:rFonts w:ascii="Times New Roman" w:eastAsia="Times New Roman" w:hAnsi="Times New Roman"/>
          <w:lang w:eastAsia="zh-CN"/>
        </w:rPr>
        <w:t xml:space="preserve"> </w:t>
      </w:r>
      <w:r w:rsidR="00E865AC">
        <w:rPr>
          <w:rFonts w:ascii="Times New Roman" w:eastAsia="Times New Roman" w:hAnsi="Times New Roman"/>
          <w:lang w:eastAsia="zh-CN"/>
        </w:rPr>
        <w:t xml:space="preserve"> godzin zegarowych </w:t>
      </w:r>
      <w:r w:rsidR="0029389C">
        <w:rPr>
          <w:rFonts w:ascii="Times New Roman" w:eastAsia="Times New Roman" w:hAnsi="Times New Roman"/>
          <w:lang w:eastAsia="zh-CN"/>
        </w:rPr>
        <w:t>warsztatów podnoszenia sprawności fizycznej</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3F0A665F" w:rsidR="00E865AC" w:rsidRDefault="00E865AC" w:rsidP="00E865AC">
      <w:pPr>
        <w:suppressAutoHyphens/>
        <w:contextualSpacing/>
        <w:rPr>
          <w:rFonts w:ascii="Times New Roman" w:hAnsi="Times New Roman"/>
          <w:b/>
        </w:rPr>
      </w:pPr>
      <w:r>
        <w:rPr>
          <w:rFonts w:ascii="Times New Roman" w:hAnsi="Times New Roman"/>
          <w:b/>
        </w:rPr>
        <w:t xml:space="preserve">2. Wartość </w:t>
      </w:r>
      <w:r w:rsidR="001C3F06">
        <w:rPr>
          <w:rFonts w:ascii="Times New Roman" w:hAnsi="Times New Roman"/>
          <w:b/>
        </w:rPr>
        <w:t xml:space="preserve">realizacji usługi </w:t>
      </w:r>
      <w:r w:rsidR="00F44F2F">
        <w:rPr>
          <w:rFonts w:ascii="Times New Roman" w:hAnsi="Times New Roman"/>
          <w:b/>
        </w:rPr>
        <w:t>przeprowadzeni</w:t>
      </w:r>
      <w:r w:rsidR="00533D19">
        <w:rPr>
          <w:rFonts w:ascii="Times New Roman" w:hAnsi="Times New Roman"/>
          <w:b/>
        </w:rPr>
        <w:t>a</w:t>
      </w:r>
      <w:r w:rsidR="00F44F2F">
        <w:rPr>
          <w:rFonts w:ascii="Times New Roman" w:hAnsi="Times New Roman"/>
          <w:b/>
        </w:rPr>
        <w:t xml:space="preserve"> warsztatów podnoszenia sprawności fizycznej</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018A694B"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29389C">
        <w:rPr>
          <w:rFonts w:ascii="Times New Roman" w:hAnsi="Times New Roman"/>
        </w:rPr>
        <w:t>16</w:t>
      </w:r>
      <w:r w:rsidR="001C3F06">
        <w:rPr>
          <w:rFonts w:ascii="Times New Roman" w:hAnsi="Times New Roman"/>
        </w:rPr>
        <w:t xml:space="preserve">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3E109BD8"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29389C">
        <w:rPr>
          <w:rFonts w:ascii="Times New Roman" w:eastAsia="Times New Roman" w:hAnsi="Times New Roman"/>
          <w:lang w:eastAsia="zh-CN"/>
        </w:rPr>
        <w:t>3</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36C43322"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do zapytania ofertowego nr</w:t>
      </w:r>
      <w:r w:rsidR="000F0763">
        <w:rPr>
          <w:rFonts w:ascii="Times New Roman" w:eastAsia="Times New Roman" w:hAnsi="Times New Roman"/>
          <w:b/>
          <w:lang w:eastAsia="zh-CN"/>
        </w:rPr>
        <w:t xml:space="preserve"> 1</w:t>
      </w:r>
      <w:r w:rsidR="0029389C">
        <w:rPr>
          <w:rFonts w:ascii="Times New Roman" w:eastAsia="Times New Roman" w:hAnsi="Times New Roman"/>
          <w:b/>
          <w:lang w:eastAsia="zh-CN"/>
        </w:rPr>
        <w:t>3</w:t>
      </w:r>
      <w:r w:rsidR="000F0763">
        <w:rPr>
          <w:rFonts w:ascii="Times New Roman" w:eastAsia="Times New Roman" w:hAnsi="Times New Roman"/>
          <w:b/>
          <w:lang w:eastAsia="zh-CN"/>
        </w:rPr>
        <w:t>/</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29389C">
        <w:rPr>
          <w:rFonts w:ascii="Times New Roman" w:eastAsia="Times New Roman" w:hAnsi="Times New Roman"/>
          <w:b/>
          <w:lang w:eastAsia="zh-CN"/>
        </w:rPr>
        <w:t xml:space="preserve">23 czerwca </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7F38757D"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29389C">
        <w:rPr>
          <w:rFonts w:ascii="Times New Roman" w:eastAsia="Times New Roman" w:hAnsi="Times New Roman"/>
          <w:lang w:eastAsia="zh-CN"/>
        </w:rPr>
        <w:t>3</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0DF77E61"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0F0763">
        <w:rPr>
          <w:rFonts w:ascii="Times New Roman" w:eastAsia="Times New Roman" w:hAnsi="Times New Roman"/>
          <w:b/>
          <w:lang w:eastAsia="pl-PL"/>
        </w:rPr>
        <w:t>1</w:t>
      </w:r>
      <w:r w:rsidR="0029389C">
        <w:rPr>
          <w:rFonts w:ascii="Times New Roman" w:eastAsia="Times New Roman" w:hAnsi="Times New Roman"/>
          <w:b/>
          <w:lang w:eastAsia="pl-PL"/>
        </w:rPr>
        <w:t>3</w:t>
      </w:r>
      <w:r w:rsidRPr="00856926">
        <w:rPr>
          <w:rFonts w:ascii="Times New Roman" w:eastAsia="Times New Roman" w:hAnsi="Times New Roman"/>
          <w:b/>
          <w:lang w:eastAsia="pl-PL"/>
        </w:rPr>
        <w:t xml:space="preserve">/AZR/2022 z dnia </w:t>
      </w:r>
      <w:r w:rsidR="0029389C">
        <w:rPr>
          <w:rFonts w:ascii="Times New Roman" w:eastAsia="Times New Roman" w:hAnsi="Times New Roman"/>
          <w:b/>
          <w:lang w:eastAsia="pl-PL"/>
        </w:rPr>
        <w:t>23 czerwca</w:t>
      </w:r>
      <w:r w:rsidR="000F0763">
        <w:rPr>
          <w:rFonts w:ascii="Times New Roman" w:eastAsia="Times New Roman" w:hAnsi="Times New Roman"/>
          <w:b/>
          <w:lang w:eastAsia="pl-PL"/>
        </w:rPr>
        <w:t xml:space="preserve"> </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19A2" w14:textId="77777777" w:rsidR="00073EB2" w:rsidRDefault="00073EB2" w:rsidP="00CD5B4E">
      <w:pPr>
        <w:spacing w:after="0" w:line="240" w:lineRule="auto"/>
      </w:pPr>
      <w:r>
        <w:separator/>
      </w:r>
    </w:p>
  </w:endnote>
  <w:endnote w:type="continuationSeparator" w:id="0">
    <w:p w14:paraId="3D2A1569" w14:textId="77777777" w:rsidR="00073EB2" w:rsidRDefault="00073EB2"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CCE7" w14:textId="77777777" w:rsidR="00073EB2" w:rsidRDefault="00073EB2" w:rsidP="00CD5B4E">
      <w:pPr>
        <w:spacing w:after="0" w:line="240" w:lineRule="auto"/>
      </w:pPr>
      <w:r>
        <w:separator/>
      </w:r>
    </w:p>
  </w:footnote>
  <w:footnote w:type="continuationSeparator" w:id="0">
    <w:p w14:paraId="29BAFC4C" w14:textId="77777777" w:rsidR="00073EB2" w:rsidRDefault="00073EB2"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69479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7433">
    <w:abstractNumId w:val="4"/>
  </w:num>
  <w:num w:numId="3" w16cid:durableId="583607592">
    <w:abstractNumId w:val="18"/>
  </w:num>
  <w:num w:numId="4" w16cid:durableId="524556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420999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052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229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736781">
    <w:abstractNumId w:val="6"/>
  </w:num>
  <w:num w:numId="9" w16cid:durableId="8842941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143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942115">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3931464">
    <w:abstractNumId w:val="10"/>
    <w:lvlOverride w:ilvl="0">
      <w:startOverride w:val="1"/>
    </w:lvlOverride>
  </w:num>
  <w:num w:numId="13" w16cid:durableId="1791511873">
    <w:abstractNumId w:val="12"/>
  </w:num>
  <w:num w:numId="14" w16cid:durableId="1451583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1027941">
    <w:abstractNumId w:val="8"/>
  </w:num>
  <w:num w:numId="16" w16cid:durableId="830877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1154296">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125708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07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9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541396">
    <w:abstractNumId w:val="3"/>
    <w:lvlOverride w:ilvl="0">
      <w:startOverride w:val="1"/>
    </w:lvlOverride>
  </w:num>
  <w:num w:numId="22" w16cid:durableId="10560058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3EB2"/>
    <w:rsid w:val="00074433"/>
    <w:rsid w:val="000B4756"/>
    <w:rsid w:val="000D2872"/>
    <w:rsid w:val="000D73E0"/>
    <w:rsid w:val="000F0763"/>
    <w:rsid w:val="001025AE"/>
    <w:rsid w:val="001066E4"/>
    <w:rsid w:val="00193963"/>
    <w:rsid w:val="00196719"/>
    <w:rsid w:val="00196DEC"/>
    <w:rsid w:val="001C3F06"/>
    <w:rsid w:val="0020028F"/>
    <w:rsid w:val="0020580F"/>
    <w:rsid w:val="00233CE6"/>
    <w:rsid w:val="00237EFF"/>
    <w:rsid w:val="0029389C"/>
    <w:rsid w:val="00296D8F"/>
    <w:rsid w:val="002A2C97"/>
    <w:rsid w:val="002F6305"/>
    <w:rsid w:val="00304E64"/>
    <w:rsid w:val="00417C36"/>
    <w:rsid w:val="0044153D"/>
    <w:rsid w:val="00447751"/>
    <w:rsid w:val="0045347F"/>
    <w:rsid w:val="00461480"/>
    <w:rsid w:val="00483DEC"/>
    <w:rsid w:val="004923C5"/>
    <w:rsid w:val="004C56F2"/>
    <w:rsid w:val="004C69FF"/>
    <w:rsid w:val="004D48A6"/>
    <w:rsid w:val="004E3AE8"/>
    <w:rsid w:val="00533D19"/>
    <w:rsid w:val="00535D2B"/>
    <w:rsid w:val="00565DF9"/>
    <w:rsid w:val="0056748D"/>
    <w:rsid w:val="005B722C"/>
    <w:rsid w:val="005C6FE7"/>
    <w:rsid w:val="005F5FFF"/>
    <w:rsid w:val="00607999"/>
    <w:rsid w:val="006120A2"/>
    <w:rsid w:val="006D2548"/>
    <w:rsid w:val="006D4184"/>
    <w:rsid w:val="0082531E"/>
    <w:rsid w:val="00836637"/>
    <w:rsid w:val="00856926"/>
    <w:rsid w:val="008E3070"/>
    <w:rsid w:val="00903833"/>
    <w:rsid w:val="009269F5"/>
    <w:rsid w:val="009A03A7"/>
    <w:rsid w:val="009B5662"/>
    <w:rsid w:val="009C6EED"/>
    <w:rsid w:val="009D0C09"/>
    <w:rsid w:val="009D18FE"/>
    <w:rsid w:val="009D5292"/>
    <w:rsid w:val="00A05AE7"/>
    <w:rsid w:val="00A11C97"/>
    <w:rsid w:val="00A1595E"/>
    <w:rsid w:val="00A22284"/>
    <w:rsid w:val="00A24640"/>
    <w:rsid w:val="00A6300C"/>
    <w:rsid w:val="00A71EB9"/>
    <w:rsid w:val="00A76AEE"/>
    <w:rsid w:val="00AC25C3"/>
    <w:rsid w:val="00AE6C37"/>
    <w:rsid w:val="00BA1E13"/>
    <w:rsid w:val="00C011D5"/>
    <w:rsid w:val="00C33DBC"/>
    <w:rsid w:val="00C71F47"/>
    <w:rsid w:val="00C92A32"/>
    <w:rsid w:val="00CC2B00"/>
    <w:rsid w:val="00CD5B4E"/>
    <w:rsid w:val="00D2711F"/>
    <w:rsid w:val="00D41D94"/>
    <w:rsid w:val="00D65057"/>
    <w:rsid w:val="00D93E62"/>
    <w:rsid w:val="00DA64AF"/>
    <w:rsid w:val="00DF37A6"/>
    <w:rsid w:val="00E0505D"/>
    <w:rsid w:val="00E46E99"/>
    <w:rsid w:val="00E66663"/>
    <w:rsid w:val="00E865AC"/>
    <w:rsid w:val="00EB3D9D"/>
    <w:rsid w:val="00F32DB1"/>
    <w:rsid w:val="00F407F9"/>
    <w:rsid w:val="00F40C76"/>
    <w:rsid w:val="00F44F2F"/>
    <w:rsid w:val="00F501C1"/>
    <w:rsid w:val="00F87C2F"/>
    <w:rsid w:val="00FA2E8C"/>
    <w:rsid w:val="00FC0EB3"/>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2164</Words>
  <Characters>12988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5</cp:revision>
  <dcterms:created xsi:type="dcterms:W3CDTF">2022-06-22T11:37:00Z</dcterms:created>
  <dcterms:modified xsi:type="dcterms:W3CDTF">2022-06-22T15:45:00Z</dcterms:modified>
</cp:coreProperties>
</file>